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515" w:rsidRPr="00C56C3E" w:rsidRDefault="00F61F39" w:rsidP="00C56C3E">
      <w:pPr>
        <w:tabs>
          <w:tab w:val="left" w:pos="5595"/>
          <w:tab w:val="left" w:pos="7680"/>
        </w:tabs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 w:rsidR="00ED3CF2">
        <w:rPr>
          <w:rFonts w:ascii="Times New Roman"/>
          <w:sz w:val="20"/>
        </w:rPr>
        <w:tab/>
      </w:r>
      <w:r w:rsidR="00C56C3E">
        <w:rPr>
          <w:rFonts w:ascii="Times New Roman"/>
          <w:sz w:val="28"/>
        </w:rPr>
        <w:tab/>
      </w:r>
    </w:p>
    <w:p w:rsidR="006905CC" w:rsidRPr="00193139" w:rsidRDefault="00193139" w:rsidP="00193139">
      <w:pPr>
        <w:pStyle w:val="Titre"/>
        <w:ind w:left="0" w:right="660" w:firstLine="0"/>
        <w:jc w:val="center"/>
        <w:rPr>
          <w:rFonts w:ascii="Sonny Cond Book" w:hAnsi="Sonny Cond Book"/>
          <w:b w:val="0"/>
          <w:color w:val="FF0000"/>
          <w:sz w:val="48"/>
        </w:rPr>
      </w:pPr>
      <w:r w:rsidRPr="00193139">
        <w:rPr>
          <w:rFonts w:ascii="Sonny Cond Book" w:hAnsi="Sonny Cond Book"/>
          <w:b w:val="0"/>
          <w:color w:val="FF0000"/>
          <w:sz w:val="48"/>
        </w:rPr>
        <w:t>STAGES</w:t>
      </w:r>
      <w:r w:rsidRPr="00193139">
        <w:rPr>
          <w:rFonts w:ascii="Sonny Cond Book" w:hAnsi="Sonny Cond Book"/>
          <w:b w:val="0"/>
          <w:color w:val="FF0000"/>
          <w:spacing w:val="-4"/>
          <w:sz w:val="48"/>
        </w:rPr>
        <w:t xml:space="preserve"> </w:t>
      </w:r>
      <w:r w:rsidRPr="00193139">
        <w:rPr>
          <w:rFonts w:ascii="Sonny Cond Book" w:hAnsi="Sonny Cond Book"/>
          <w:b w:val="0"/>
          <w:color w:val="FF0000"/>
          <w:sz w:val="48"/>
        </w:rPr>
        <w:t>DIDACTIQUES</w:t>
      </w:r>
      <w:r w:rsidRPr="00193139">
        <w:rPr>
          <w:rFonts w:ascii="Sonny Cond Book" w:hAnsi="Sonny Cond Book"/>
          <w:b w:val="0"/>
          <w:color w:val="FF0000"/>
          <w:spacing w:val="-4"/>
          <w:sz w:val="48"/>
        </w:rPr>
        <w:t xml:space="preserve"> </w:t>
      </w:r>
      <w:r w:rsidRPr="00193139">
        <w:rPr>
          <w:rFonts w:ascii="Sonny Cond Book" w:hAnsi="Sonny Cond Book"/>
          <w:b w:val="0"/>
          <w:color w:val="FF0000"/>
          <w:sz w:val="48"/>
        </w:rPr>
        <w:t>2024</w:t>
      </w:r>
    </w:p>
    <w:p w:rsidR="00193139" w:rsidRPr="00193139" w:rsidRDefault="00193139" w:rsidP="00193139">
      <w:pPr>
        <w:pStyle w:val="Titre"/>
        <w:ind w:left="0" w:right="660" w:firstLine="0"/>
        <w:jc w:val="center"/>
        <w:rPr>
          <w:color w:val="FF0000"/>
        </w:rPr>
      </w:pPr>
      <w:r w:rsidRPr="00193139">
        <w:rPr>
          <w:rFonts w:ascii="Sonny Cond Book" w:hAnsi="Sonny Cond Book"/>
          <w:b w:val="0"/>
          <w:color w:val="FF0000"/>
          <w:sz w:val="48"/>
        </w:rPr>
        <w:t>BULLETIN D’INSCRIPTION</w:t>
      </w:r>
    </w:p>
    <w:p w:rsidR="006905CC" w:rsidRDefault="006905CC">
      <w:pPr>
        <w:pStyle w:val="Titre"/>
        <w:rPr>
          <w:rFonts w:ascii="Sonny Cond Book" w:hAnsi="Sonny Cond Book"/>
          <w:b w:val="0"/>
          <w:color w:val="000009"/>
        </w:rPr>
      </w:pPr>
      <w:r w:rsidRPr="006905CC">
        <w:rPr>
          <w:rFonts w:ascii="Sonny Cond Book" w:hAnsi="Sonny Cond Book"/>
          <w:b w:val="0"/>
          <w:noProof/>
          <w:sz w:val="48"/>
          <w:lang w:eastAsia="fr-FR"/>
        </w:rPr>
        <mc:AlternateContent>
          <mc:Choice Requires="wps">
            <w:drawing>
              <wp:anchor distT="0" distB="0" distL="0" distR="0" simplePos="0" relativeHeight="251592704" behindDoc="0" locked="0" layoutInCell="1" allowOverlap="1">
                <wp:simplePos x="0" y="0"/>
                <wp:positionH relativeFrom="page">
                  <wp:posOffset>6325870</wp:posOffset>
                </wp:positionH>
                <wp:positionV relativeFrom="paragraph">
                  <wp:posOffset>160655</wp:posOffset>
                </wp:positionV>
                <wp:extent cx="975360" cy="1199515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5360" cy="1199515"/>
                        </a:xfrm>
                        <a:prstGeom prst="rect">
                          <a:avLst/>
                        </a:prstGeom>
                        <a:ln w="177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36515" w:rsidRDefault="00F61F39">
                            <w:pPr>
                              <w:spacing w:before="82" w:line="264" w:lineRule="auto"/>
                              <w:ind w:left="163" w:right="124" w:firstLine="19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Merci</w:t>
                            </w:r>
                            <w:r>
                              <w:rPr>
                                <w:i/>
                                <w:color w:val="000009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i/>
                                <w:color w:val="000009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bien vouloir</w:t>
                            </w:r>
                            <w:r>
                              <w:rPr>
                                <w:i/>
                                <w:color w:val="000009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20"/>
                              </w:rPr>
                              <w:t>joindre une photo</w:t>
                            </w:r>
                          </w:p>
                          <w:p w:rsidR="00836515" w:rsidRDefault="00836515">
                            <w:pPr>
                              <w:pStyle w:val="Corpsdetexte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836515" w:rsidRDefault="00836515">
                            <w:pPr>
                              <w:pStyle w:val="Corpsdetexte"/>
                              <w:spacing w:before="127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836515" w:rsidRDefault="00F61F39">
                            <w:pPr>
                              <w:spacing w:line="189" w:lineRule="auto"/>
                              <w:ind w:left="341" w:hanging="118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color w:val="000009"/>
                                <w:sz w:val="14"/>
                              </w:rPr>
                              <w:t>(Format</w:t>
                            </w:r>
                            <w:r>
                              <w:rPr>
                                <w:i/>
                                <w:color w:val="000009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14"/>
                              </w:rPr>
                              <w:t>papier</w:t>
                            </w:r>
                            <w:r>
                              <w:rPr>
                                <w:i/>
                                <w:color w:val="000009"/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z w:val="14"/>
                              </w:rPr>
                              <w:t>ou</w:t>
                            </w:r>
                            <w:r>
                              <w:rPr>
                                <w:i/>
                                <w:color w:val="000009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9"/>
                                <w:spacing w:val="-2"/>
                                <w:sz w:val="14"/>
                              </w:rPr>
                              <w:t>numérique)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498.1pt;margin-top:12.65pt;width:76.8pt;height:94.45pt;z-index:251592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" filled="f" strokeweight=".14pt">
                <v:path arrowok="t"/>
                <v:textbox inset="0,0,0,0">
                  <w:txbxContent>
                    <w:p w:rsidR="00836515" w:rsidRDefault="00F61F39">
                      <w:pPr>
                        <w:spacing w:before="82" w:line="264" w:lineRule="auto"/>
                        <w:ind w:left="163" w:right="124" w:firstLine="19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color w:val="000009"/>
                          <w:sz w:val="20"/>
                        </w:rPr>
                        <w:t>Merci</w:t>
                      </w:r>
                      <w:r>
                        <w:rPr>
                          <w:i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de</w:t>
                      </w:r>
                      <w:r>
                        <w:rPr>
                          <w:i/>
                          <w:color w:val="000009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bien vouloir</w:t>
                      </w:r>
                      <w:r>
                        <w:rPr>
                          <w:i/>
                          <w:color w:val="000009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20"/>
                        </w:rPr>
                        <w:t>joindre une photo</w:t>
                      </w:r>
                    </w:p>
                    <w:p w:rsidR="00836515" w:rsidRDefault="00836515">
                      <w:pPr>
                        <w:pStyle w:val="Corpsdetexte"/>
                        <w:rPr>
                          <w:i/>
                          <w:sz w:val="20"/>
                        </w:rPr>
                      </w:pPr>
                    </w:p>
                    <w:p w:rsidR="00836515" w:rsidRDefault="00836515">
                      <w:pPr>
                        <w:pStyle w:val="Corpsdetexte"/>
                        <w:spacing w:before="127"/>
                        <w:rPr>
                          <w:i/>
                          <w:sz w:val="20"/>
                        </w:rPr>
                      </w:pPr>
                    </w:p>
                    <w:p w:rsidR="00836515" w:rsidRDefault="00F61F39">
                      <w:pPr>
                        <w:spacing w:line="189" w:lineRule="auto"/>
                        <w:ind w:left="341" w:hanging="118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color w:val="000009"/>
                          <w:sz w:val="14"/>
                        </w:rPr>
                        <w:t>(Format</w:t>
                      </w:r>
                      <w:r>
                        <w:rPr>
                          <w:i/>
                          <w:color w:val="000009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14"/>
                        </w:rPr>
                        <w:t>papier</w:t>
                      </w:r>
                      <w:r>
                        <w:rPr>
                          <w:i/>
                          <w:color w:val="000009"/>
                          <w:spacing w:val="-1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z w:val="14"/>
                        </w:rPr>
                        <w:t>ou</w:t>
                      </w:r>
                      <w:r>
                        <w:rPr>
                          <w:i/>
                          <w:color w:val="000009"/>
                          <w:spacing w:val="40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color w:val="000009"/>
                          <w:spacing w:val="-2"/>
                          <w:sz w:val="14"/>
                        </w:rPr>
                        <w:t>numérique)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6515" w:rsidRDefault="00836515">
      <w:pPr>
        <w:pStyle w:val="Corpsdetexte"/>
        <w:rPr>
          <w:b/>
          <w:sz w:val="16"/>
        </w:rPr>
      </w:pPr>
    </w:p>
    <w:p w:rsidR="00C56C3E" w:rsidRDefault="00C56C3E" w:rsidP="00384FC5">
      <w:pPr>
        <w:pStyle w:val="Corpsdetexte"/>
        <w:rPr>
          <w:b/>
          <w:sz w:val="16"/>
        </w:rPr>
      </w:pPr>
    </w:p>
    <w:p w:rsidR="00836515" w:rsidRDefault="00836515" w:rsidP="00384FC5">
      <w:pPr>
        <w:pStyle w:val="Corpsdetexte"/>
        <w:spacing w:before="31"/>
        <w:rPr>
          <w:b/>
          <w:sz w:val="16"/>
        </w:rPr>
      </w:pPr>
    </w:p>
    <w:p w:rsidR="00836515" w:rsidRPr="00193139" w:rsidRDefault="006905CC" w:rsidP="00193139">
      <w:pPr>
        <w:pStyle w:val="Titre1"/>
        <w:numPr>
          <w:ilvl w:val="0"/>
          <w:numId w:val="3"/>
        </w:numPr>
        <w:tabs>
          <w:tab w:val="left" w:pos="180"/>
          <w:tab w:val="left" w:pos="270"/>
        </w:tabs>
        <w:ind w:left="0" w:firstLine="0"/>
        <w:rPr>
          <w:rFonts w:ascii="Sonny Cond Book" w:hAnsi="Sonny Cond Book"/>
          <w:b w:val="0"/>
          <w:color w:val="3232FF"/>
          <w:sz w:val="24"/>
          <w:u w:val="none"/>
        </w:rPr>
      </w:pPr>
      <w:r w:rsidRPr="00193139">
        <w:rPr>
          <w:rFonts w:ascii="Sonny Cond Book" w:hAnsi="Sonny Cond Book"/>
          <w:b w:val="0"/>
          <w:smallCaps/>
          <w:color w:val="3232FF"/>
          <w:sz w:val="32"/>
          <w:u w:val="none"/>
        </w:rPr>
        <w:t>VOTRE</w:t>
      </w:r>
      <w:r w:rsidRPr="00193139">
        <w:rPr>
          <w:rFonts w:ascii="Sonny Cond Book" w:hAnsi="Sonny Cond Book"/>
          <w:b w:val="0"/>
          <w:smallCaps/>
          <w:color w:val="3232FF"/>
          <w:spacing w:val="-6"/>
          <w:sz w:val="32"/>
          <w:u w:val="none"/>
        </w:rPr>
        <w:t xml:space="preserve"> </w:t>
      </w:r>
      <w:r w:rsidRPr="00193139">
        <w:rPr>
          <w:rFonts w:ascii="Sonny Cond Book" w:hAnsi="Sonny Cond Book"/>
          <w:b w:val="0"/>
          <w:smallCaps/>
          <w:color w:val="3232FF"/>
          <w:spacing w:val="-2"/>
          <w:sz w:val="32"/>
          <w:u w:val="none"/>
        </w:rPr>
        <w:t>IDENTITE</w:t>
      </w:r>
    </w:p>
    <w:p w:rsidR="00836515" w:rsidRPr="00C56C3E" w:rsidRDefault="00836515" w:rsidP="00193139">
      <w:pPr>
        <w:pStyle w:val="Corpsdetexte"/>
        <w:tabs>
          <w:tab w:val="left" w:pos="180"/>
          <w:tab w:val="left" w:pos="270"/>
        </w:tabs>
        <w:spacing w:before="8"/>
        <w:rPr>
          <w:b/>
          <w:sz w:val="24"/>
        </w:rPr>
      </w:pPr>
    </w:p>
    <w:p w:rsidR="00564E83" w:rsidRPr="00C56C3E" w:rsidRDefault="00712394" w:rsidP="00193139">
      <w:pPr>
        <w:pStyle w:val="Corpsdetexte"/>
        <w:tabs>
          <w:tab w:val="left" w:pos="180"/>
          <w:tab w:val="left" w:pos="270"/>
          <w:tab w:val="left" w:pos="1483"/>
        </w:tabs>
        <w:rPr>
          <w:rFonts w:ascii="Tomkin Narrow" w:hAnsi="Tomkin Narrow"/>
          <w:color w:val="000009"/>
          <w:spacing w:val="-5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16510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CF2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ED3CF2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F61F39" w:rsidRPr="00564E83">
        <w:rPr>
          <w:rFonts w:ascii="Tomkin Narrow" w:hAnsi="Tomkin Narrow"/>
          <w:color w:val="000009"/>
          <w:spacing w:val="-5"/>
          <w:sz w:val="24"/>
          <w:szCs w:val="24"/>
        </w:rPr>
        <w:t>M.</w:t>
      </w:r>
      <w:r w:rsidR="00ED3CF2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 </w:t>
      </w:r>
      <w:r w:rsidR="00ED3CF2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1484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CF2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ED3CF2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F61F39" w:rsidRPr="00564E83">
        <w:rPr>
          <w:rFonts w:ascii="Tomkin Narrow" w:hAnsi="Tomkin Narrow"/>
          <w:color w:val="000009"/>
          <w:spacing w:val="-5"/>
          <w:sz w:val="24"/>
          <w:szCs w:val="24"/>
        </w:rPr>
        <w:t>Mme</w:t>
      </w:r>
    </w:p>
    <w:p w:rsidR="00836515" w:rsidRPr="00193139" w:rsidRDefault="00F61F39" w:rsidP="00193139">
      <w:pPr>
        <w:pStyle w:val="Corpsdetexte"/>
        <w:tabs>
          <w:tab w:val="left" w:pos="180"/>
          <w:tab w:val="left" w:pos="270"/>
        </w:tabs>
        <w:spacing w:before="52"/>
        <w:rPr>
          <w:rFonts w:ascii="Tomkin Narrow" w:hAnsi="Tomkin Narrow"/>
          <w:color w:val="000009"/>
          <w:sz w:val="24"/>
        </w:rPr>
      </w:pPr>
      <w:r w:rsidRPr="00193139">
        <w:rPr>
          <w:rFonts w:ascii="Tomkin Narrow" w:hAnsi="Tomkin Narrow"/>
          <w:color w:val="000009"/>
          <w:sz w:val="24"/>
        </w:rPr>
        <w:t>Nom :</w:t>
      </w:r>
      <w:r w:rsidR="00564E83" w:rsidRPr="00193139">
        <w:rPr>
          <w:rFonts w:ascii="Tomkin Narrow" w:hAnsi="Tomkin Narrow"/>
          <w:color w:val="000009"/>
          <w:sz w:val="24"/>
        </w:rPr>
        <w:t xml:space="preserve"> </w:t>
      </w:r>
      <w:sdt>
        <w:sdtPr>
          <w:rPr>
            <w:rFonts w:ascii="Tomkin Narrow" w:hAnsi="Tomkin Narrow"/>
            <w:color w:val="000009"/>
            <w:sz w:val="24"/>
          </w:rPr>
          <w:id w:val="50979408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omkin Narrow" w:hAnsi="Tomkin Narrow"/>
                <w:color w:val="000009"/>
                <w:sz w:val="24"/>
              </w:rPr>
              <w:id w:val="1691721639"/>
              <w:placeholder>
                <w:docPart w:val="368FEBD840524A3EAD230FEED79ED2C5"/>
              </w:placeholder>
              <w:showingPlcHdr/>
            </w:sdtPr>
            <w:sdtEndPr/>
            <w:sdtContent>
              <w:r w:rsidR="00C24105" w:rsidRPr="00C24105">
                <w:rPr>
                  <w:rStyle w:val="Textedelespacerserv"/>
                  <w:shd w:val="clear" w:color="auto" w:fill="DAEEF3" w:themeFill="accent5" w:themeFillTint="33"/>
                </w:rPr>
                <w:t>Cliquez ici pour entrer du texte.</w:t>
              </w:r>
            </w:sdtContent>
          </w:sdt>
        </w:sdtContent>
      </w:sdt>
      <w:r w:rsidR="00193139">
        <w:rPr>
          <w:rFonts w:ascii="Tomkin Narrow" w:hAnsi="Tomkin Narrow"/>
          <w:color w:val="000009"/>
          <w:sz w:val="24"/>
        </w:rPr>
        <w:tab/>
      </w:r>
      <w:r w:rsidR="00C56C3E" w:rsidRPr="00193139">
        <w:rPr>
          <w:rFonts w:ascii="Tomkin Narrow" w:hAnsi="Tomkin Narrow"/>
          <w:color w:val="000009"/>
          <w:sz w:val="24"/>
        </w:rPr>
        <w:t>Prénom</w:t>
      </w:r>
      <w:r w:rsidRPr="00193139">
        <w:rPr>
          <w:rFonts w:ascii="Tomkin Narrow" w:hAnsi="Tomkin Narrow"/>
          <w:color w:val="000009"/>
          <w:sz w:val="24"/>
        </w:rPr>
        <w:t xml:space="preserve"> : </w:t>
      </w:r>
      <w:sdt>
        <w:sdtPr>
          <w:rPr>
            <w:rFonts w:ascii="Tomkin Narrow" w:hAnsi="Tomkin Narrow"/>
            <w:color w:val="000009"/>
            <w:sz w:val="24"/>
          </w:rPr>
          <w:id w:val="2080552528"/>
          <w:placeholder>
            <w:docPart w:val="1C46FFB5AEA8433397EECD5193E5FB2E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</w:p>
    <w:p w:rsidR="00836515" w:rsidRPr="00193139" w:rsidRDefault="00F61F39" w:rsidP="00193139">
      <w:pPr>
        <w:pStyle w:val="Corpsdetexte"/>
        <w:tabs>
          <w:tab w:val="left" w:pos="180"/>
          <w:tab w:val="left" w:pos="270"/>
        </w:tabs>
        <w:rPr>
          <w:rFonts w:ascii="Tomkin Narrow" w:hAnsi="Tomkin Narrow"/>
          <w:sz w:val="24"/>
        </w:rPr>
      </w:pPr>
      <w:r w:rsidRPr="00193139">
        <w:rPr>
          <w:rFonts w:ascii="Tomkin Narrow" w:hAnsi="Tomkin Narrow"/>
          <w:color w:val="000009"/>
          <w:sz w:val="24"/>
        </w:rPr>
        <w:t xml:space="preserve">Nationalité : </w:t>
      </w:r>
      <w:sdt>
        <w:sdtPr>
          <w:rPr>
            <w:rFonts w:ascii="Tomkin Narrow" w:hAnsi="Tomkin Narrow"/>
            <w:color w:val="000009"/>
            <w:sz w:val="24"/>
          </w:rPr>
          <w:id w:val="-1245413780"/>
          <w:placeholder>
            <w:docPart w:val="DefaultPlaceholder_1081868574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</w:p>
    <w:p w:rsidR="00836515" w:rsidRPr="00193139" w:rsidRDefault="00F61F39" w:rsidP="00193139">
      <w:pPr>
        <w:pStyle w:val="Corpsdetexte"/>
        <w:tabs>
          <w:tab w:val="left" w:pos="180"/>
          <w:tab w:val="left" w:pos="270"/>
        </w:tabs>
        <w:rPr>
          <w:rFonts w:ascii="Tomkin Narrow" w:hAnsi="Tomkin Narrow"/>
          <w:sz w:val="24"/>
        </w:rPr>
      </w:pPr>
      <w:r w:rsidRPr="00193139">
        <w:rPr>
          <w:rFonts w:ascii="Tomkin Narrow" w:hAnsi="Tomkin Narrow"/>
          <w:color w:val="000009"/>
          <w:sz w:val="24"/>
        </w:rPr>
        <w:t xml:space="preserve">Date de naissance (jj/mm/aaaa) : </w:t>
      </w:r>
      <w:sdt>
        <w:sdtPr>
          <w:rPr>
            <w:rFonts w:ascii="Tomkin Narrow" w:hAnsi="Tomkin Narrow"/>
            <w:color w:val="000009"/>
            <w:sz w:val="24"/>
          </w:rPr>
          <w:id w:val="178011076"/>
          <w:placeholder>
            <w:docPart w:val="DefaultPlaceholder_1081868574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</w:p>
    <w:p w:rsidR="00836515" w:rsidRPr="00193139" w:rsidRDefault="00F61F39" w:rsidP="00193139">
      <w:pPr>
        <w:pStyle w:val="Corpsdetexte"/>
        <w:tabs>
          <w:tab w:val="left" w:pos="180"/>
          <w:tab w:val="left" w:pos="270"/>
        </w:tabs>
        <w:spacing w:before="52"/>
        <w:rPr>
          <w:rFonts w:ascii="Tomkin Narrow" w:hAnsi="Tomkin Narrow"/>
          <w:color w:val="000009"/>
          <w:sz w:val="24"/>
        </w:rPr>
      </w:pPr>
      <w:r w:rsidRPr="00193139">
        <w:rPr>
          <w:rFonts w:ascii="Tomkin Narrow" w:hAnsi="Tomkin Narrow"/>
          <w:color w:val="000009"/>
          <w:sz w:val="24"/>
        </w:rPr>
        <w:t xml:space="preserve">Numéro de passeport ou de pièce d'identité : </w:t>
      </w:r>
      <w:sdt>
        <w:sdtPr>
          <w:rPr>
            <w:rFonts w:ascii="Tomkin Narrow" w:hAnsi="Tomkin Narrow"/>
            <w:color w:val="000009"/>
            <w:sz w:val="24"/>
          </w:rPr>
          <w:id w:val="-637491414"/>
          <w:placeholder>
            <w:docPart w:val="702AF703D1DC4330B5720B22F4A7B88F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</w:p>
    <w:p w:rsidR="00564E83" w:rsidRPr="00193139" w:rsidRDefault="00F61F39" w:rsidP="00193139">
      <w:pPr>
        <w:pStyle w:val="Corpsdetexte"/>
        <w:tabs>
          <w:tab w:val="left" w:pos="180"/>
          <w:tab w:val="left" w:pos="270"/>
        </w:tabs>
        <w:spacing w:before="52"/>
        <w:rPr>
          <w:rFonts w:ascii="Tomkin Narrow" w:hAnsi="Tomkin Narrow"/>
          <w:color w:val="000009"/>
          <w:sz w:val="24"/>
        </w:rPr>
      </w:pPr>
      <w:r w:rsidRPr="00193139">
        <w:rPr>
          <w:rFonts w:ascii="Tomkin Narrow" w:hAnsi="Tomkin Narrow"/>
          <w:color w:val="000009"/>
          <w:sz w:val="24"/>
        </w:rPr>
        <w:t>Adresse de correspondance</w:t>
      </w:r>
      <w:r w:rsidR="00564E83" w:rsidRPr="00193139">
        <w:rPr>
          <w:rFonts w:ascii="Tomkin Narrow" w:hAnsi="Tomkin Narrow"/>
          <w:color w:val="000009"/>
          <w:sz w:val="24"/>
        </w:rPr>
        <w:t xml:space="preserve"> </w:t>
      </w:r>
      <w:sdt>
        <w:sdtPr>
          <w:rPr>
            <w:rFonts w:ascii="Tomkin Narrow" w:hAnsi="Tomkin Narrow"/>
            <w:color w:val="000009"/>
            <w:sz w:val="24"/>
          </w:rPr>
          <w:id w:val="2039772366"/>
          <w:placeholder>
            <w:docPart w:val="9FF0E66529F147AE87389A3BD5786FA3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</w:p>
    <w:p w:rsidR="00564E83" w:rsidRPr="00193139" w:rsidRDefault="00F61F39" w:rsidP="00193139">
      <w:pPr>
        <w:pStyle w:val="Corpsdetexte"/>
        <w:tabs>
          <w:tab w:val="left" w:pos="180"/>
          <w:tab w:val="left" w:pos="270"/>
        </w:tabs>
        <w:spacing w:before="52"/>
        <w:rPr>
          <w:rFonts w:ascii="Tomkin Narrow" w:hAnsi="Tomkin Narrow"/>
          <w:color w:val="000009"/>
          <w:sz w:val="24"/>
        </w:rPr>
      </w:pPr>
      <w:r w:rsidRPr="00193139">
        <w:rPr>
          <w:rFonts w:ascii="Tomkin Narrow" w:hAnsi="Tomkin Narrow"/>
          <w:color w:val="000009"/>
          <w:sz w:val="24"/>
        </w:rPr>
        <w:t xml:space="preserve">Code postal: </w:t>
      </w:r>
      <w:sdt>
        <w:sdtPr>
          <w:rPr>
            <w:rFonts w:ascii="Tomkin Narrow" w:hAnsi="Tomkin Narrow"/>
            <w:color w:val="000009"/>
            <w:sz w:val="24"/>
          </w:rPr>
          <w:id w:val="-104575678"/>
          <w:placeholder>
            <w:docPart w:val="D5C5C8EA36F24A34A43B14F3737E24BA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  <w:r w:rsidR="00564E83" w:rsidRPr="00193139">
        <w:rPr>
          <w:rFonts w:ascii="Tomkin Narrow" w:hAnsi="Tomkin Narrow"/>
          <w:color w:val="000009"/>
          <w:sz w:val="24"/>
        </w:rPr>
        <w:t xml:space="preserve">   </w:t>
      </w:r>
      <w:r w:rsidR="00564E83" w:rsidRPr="00193139">
        <w:rPr>
          <w:rFonts w:ascii="Tomkin Narrow" w:hAnsi="Tomkin Narrow"/>
          <w:color w:val="000009"/>
          <w:sz w:val="24"/>
        </w:rPr>
        <w:tab/>
        <w:t>Vill</w:t>
      </w:r>
      <w:r w:rsidRPr="00193139">
        <w:rPr>
          <w:rFonts w:ascii="Tomkin Narrow" w:hAnsi="Tomkin Narrow"/>
          <w:color w:val="000009"/>
          <w:sz w:val="24"/>
        </w:rPr>
        <w:t xml:space="preserve">e </w:t>
      </w:r>
      <w:r w:rsidR="00564E83" w:rsidRPr="00193139">
        <w:rPr>
          <w:rFonts w:ascii="Tomkin Narrow" w:hAnsi="Tomkin Narrow"/>
          <w:color w:val="000009"/>
          <w:sz w:val="24"/>
        </w:rPr>
        <w:t xml:space="preserve">/ Pays : </w:t>
      </w:r>
      <w:sdt>
        <w:sdtPr>
          <w:rPr>
            <w:rFonts w:ascii="Tomkin Narrow" w:hAnsi="Tomkin Narrow"/>
            <w:color w:val="000009"/>
            <w:sz w:val="24"/>
          </w:rPr>
          <w:id w:val="-636424019"/>
          <w:placeholder>
            <w:docPart w:val="4E02E7B923AB4C74AF5D5500B5123203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</w:p>
    <w:p w:rsidR="00C56C3E" w:rsidRPr="00193139" w:rsidRDefault="00F61F39" w:rsidP="00193139">
      <w:pPr>
        <w:pStyle w:val="Corpsdetexte"/>
        <w:tabs>
          <w:tab w:val="left" w:pos="180"/>
          <w:tab w:val="left" w:pos="270"/>
        </w:tabs>
        <w:spacing w:before="52"/>
        <w:rPr>
          <w:rFonts w:ascii="Tomkin Narrow" w:hAnsi="Tomkin Narrow"/>
          <w:color w:val="000009"/>
          <w:sz w:val="24"/>
        </w:rPr>
      </w:pPr>
      <w:r w:rsidRPr="00193139">
        <w:rPr>
          <w:rFonts w:ascii="Tomkin Narrow" w:hAnsi="Tomkin Narrow"/>
          <w:color w:val="000009"/>
          <w:sz w:val="24"/>
        </w:rPr>
        <w:t xml:space="preserve">Téléphone : </w:t>
      </w:r>
      <w:sdt>
        <w:sdtPr>
          <w:rPr>
            <w:rFonts w:ascii="Tomkin Narrow" w:hAnsi="Tomkin Narrow"/>
            <w:color w:val="000009"/>
            <w:sz w:val="24"/>
          </w:rPr>
          <w:id w:val="228737923"/>
          <w:placeholder>
            <w:docPart w:val="C0DED302A2734D71B4E2069D8D638C43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  <w:r w:rsidR="00564E83" w:rsidRPr="00193139">
        <w:rPr>
          <w:rFonts w:ascii="Tomkin Narrow" w:hAnsi="Tomkin Narrow"/>
          <w:color w:val="000009"/>
          <w:sz w:val="24"/>
        </w:rPr>
        <w:t xml:space="preserve"> </w:t>
      </w:r>
      <w:r w:rsidR="00564E83" w:rsidRPr="00193139">
        <w:rPr>
          <w:rFonts w:ascii="Tomkin Narrow" w:hAnsi="Tomkin Narrow"/>
          <w:color w:val="000009"/>
          <w:sz w:val="24"/>
        </w:rPr>
        <w:tab/>
      </w:r>
      <w:r w:rsidR="00C56C3E" w:rsidRPr="00193139">
        <w:rPr>
          <w:rFonts w:ascii="Tomkin Narrow" w:hAnsi="Tomkin Narrow"/>
          <w:color w:val="000009"/>
          <w:sz w:val="24"/>
        </w:rPr>
        <w:t xml:space="preserve">E-mail : </w:t>
      </w:r>
      <w:sdt>
        <w:sdtPr>
          <w:rPr>
            <w:rFonts w:ascii="Tomkin Narrow" w:hAnsi="Tomkin Narrow"/>
            <w:color w:val="000009"/>
            <w:sz w:val="24"/>
          </w:rPr>
          <w:id w:val="-1313021183"/>
          <w:placeholder>
            <w:docPart w:val="11880D6F25984F5E8370CF9479CB65EF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DAEEF3" w:themeFill="accent5" w:themeFillTint="33"/>
            </w:rPr>
            <w:t>Cliquez ici pour entrer du texte.</w:t>
          </w:r>
        </w:sdtContent>
      </w:sdt>
    </w:p>
    <w:p w:rsidR="00C56C3E" w:rsidRPr="00193139" w:rsidRDefault="00C56C3E" w:rsidP="00193139">
      <w:pPr>
        <w:pStyle w:val="Corpsdetexte"/>
        <w:tabs>
          <w:tab w:val="left" w:pos="180"/>
          <w:tab w:val="left" w:pos="270"/>
        </w:tabs>
        <w:spacing w:before="52"/>
        <w:rPr>
          <w:rFonts w:ascii="Tomkin Narrow" w:hAnsi="Tomkin Narrow"/>
          <w:color w:val="000009"/>
          <w:sz w:val="24"/>
        </w:rPr>
      </w:pPr>
    </w:p>
    <w:p w:rsidR="00C56C3E" w:rsidRPr="00193139" w:rsidRDefault="006905CC" w:rsidP="00193139">
      <w:pPr>
        <w:pStyle w:val="Titre1"/>
        <w:numPr>
          <w:ilvl w:val="0"/>
          <w:numId w:val="3"/>
        </w:numPr>
        <w:tabs>
          <w:tab w:val="left" w:pos="180"/>
          <w:tab w:val="left" w:pos="270"/>
        </w:tabs>
        <w:spacing w:before="172"/>
        <w:ind w:left="0" w:firstLine="0"/>
        <w:rPr>
          <w:rFonts w:ascii="Sonny Cond Book" w:hAnsi="Sonny Cond Book"/>
          <w:b w:val="0"/>
          <w:color w:val="3232FF"/>
          <w:sz w:val="32"/>
          <w:szCs w:val="32"/>
          <w:u w:val="none" w:color="000009"/>
        </w:rPr>
      </w:pPr>
      <w:r w:rsidRPr="00193139">
        <w:rPr>
          <w:rFonts w:ascii="Sonny Cond Book" w:hAnsi="Sonny Cond Book"/>
          <w:b w:val="0"/>
          <w:smallCaps/>
          <w:color w:val="3232FF"/>
          <w:sz w:val="32"/>
          <w:szCs w:val="32"/>
          <w:u w:val="none"/>
        </w:rPr>
        <w:t>CHOIX</w:t>
      </w:r>
      <w:r w:rsidRPr="00193139">
        <w:rPr>
          <w:rFonts w:ascii="Sonny Cond Book" w:hAnsi="Sonny Cond Book"/>
          <w:b w:val="0"/>
          <w:smallCaps/>
          <w:color w:val="3232FF"/>
          <w:spacing w:val="-1"/>
          <w:sz w:val="32"/>
          <w:szCs w:val="32"/>
          <w:u w:val="none"/>
        </w:rPr>
        <w:t xml:space="preserve"> </w:t>
      </w:r>
      <w:r w:rsidRPr="00193139">
        <w:rPr>
          <w:rFonts w:ascii="Sonny Cond Book" w:hAnsi="Sonny Cond Book"/>
          <w:b w:val="0"/>
          <w:smallCaps/>
          <w:color w:val="3232FF"/>
          <w:sz w:val="32"/>
          <w:szCs w:val="32"/>
          <w:u w:val="none"/>
        </w:rPr>
        <w:t>DU</w:t>
      </w:r>
      <w:r w:rsidRPr="00193139">
        <w:rPr>
          <w:rFonts w:ascii="Sonny Cond Book" w:hAnsi="Sonny Cond Book"/>
          <w:b w:val="0"/>
          <w:smallCaps/>
          <w:color w:val="3232FF"/>
          <w:spacing w:val="-6"/>
          <w:sz w:val="32"/>
          <w:szCs w:val="32"/>
          <w:u w:val="none"/>
        </w:rPr>
        <w:t xml:space="preserve"> </w:t>
      </w:r>
      <w:r w:rsidRPr="00193139">
        <w:rPr>
          <w:rFonts w:ascii="Sonny Cond Book" w:hAnsi="Sonny Cond Book"/>
          <w:b w:val="0"/>
          <w:smallCaps/>
          <w:color w:val="3232FF"/>
          <w:spacing w:val="-2"/>
          <w:sz w:val="32"/>
          <w:szCs w:val="32"/>
          <w:u w:val="none"/>
        </w:rPr>
        <w:t>STAGE</w:t>
      </w:r>
    </w:p>
    <w:p w:rsidR="00C56C3E" w:rsidRDefault="004D692B" w:rsidP="00193139">
      <w:pPr>
        <w:pStyle w:val="Titre1"/>
        <w:tabs>
          <w:tab w:val="left" w:pos="180"/>
          <w:tab w:val="left" w:pos="270"/>
        </w:tabs>
        <w:spacing w:before="172"/>
        <w:ind w:left="0" w:firstLine="0"/>
        <w:rPr>
          <w:rFonts w:ascii="Tomkin Narrow" w:hAnsi="Tomkin Narrow" w:cs="Cambria"/>
          <w:b w:val="0"/>
          <w:i/>
          <w:szCs w:val="32"/>
          <w:u w:val="none" w:color="000009"/>
        </w:rPr>
      </w:pPr>
      <w:r w:rsidRPr="004D692B">
        <w:rPr>
          <w:rFonts w:ascii="Tomkin Narrow" w:hAnsi="Tomkin Narrow"/>
          <w:b w:val="0"/>
          <w:i/>
          <w:szCs w:val="32"/>
          <w:u w:val="none" w:color="000009"/>
        </w:rPr>
        <w:t>Les frais d’inscription sont de 30 euros sans réservation d’h</w:t>
      </w:r>
      <w:r w:rsidRPr="004D692B">
        <w:rPr>
          <w:rFonts w:ascii="Tomkin Narrow" w:hAnsi="Tomkin Narrow" w:cs="Cambria"/>
          <w:b w:val="0"/>
          <w:i/>
          <w:szCs w:val="32"/>
          <w:u w:val="none" w:color="000009"/>
        </w:rPr>
        <w:t>ébergement et 70 euros avec réservation d’hébergement.</w:t>
      </w:r>
    </w:p>
    <w:p w:rsidR="004D692B" w:rsidRPr="004D692B" w:rsidRDefault="004D692B" w:rsidP="00193139">
      <w:pPr>
        <w:pStyle w:val="Titre1"/>
        <w:tabs>
          <w:tab w:val="left" w:pos="180"/>
          <w:tab w:val="left" w:pos="270"/>
        </w:tabs>
        <w:spacing w:before="172"/>
        <w:ind w:left="0" w:firstLine="0"/>
        <w:rPr>
          <w:rFonts w:ascii="Tomkin Narrow" w:hAnsi="Tomkin Narrow"/>
          <w:b w:val="0"/>
          <w:i/>
          <w:szCs w:val="32"/>
          <w:u w:val="none" w:color="000009"/>
        </w:rPr>
      </w:pPr>
    </w:p>
    <w:p w:rsidR="00564E83" w:rsidRDefault="00564E83" w:rsidP="00193139">
      <w:pPr>
        <w:pStyle w:val="Corpsdetexte"/>
        <w:tabs>
          <w:tab w:val="left" w:pos="180"/>
          <w:tab w:val="left" w:pos="270"/>
          <w:tab w:val="left" w:pos="1483"/>
        </w:tabs>
        <w:rPr>
          <w:rFonts w:ascii="Tomkin Narrow" w:hAnsi="Tomkin Narrow"/>
          <w:color w:val="000009"/>
          <w:spacing w:val="-5"/>
          <w:sz w:val="24"/>
          <w:szCs w:val="24"/>
        </w:rPr>
      </w:pPr>
      <w:r w:rsidRPr="00564E83">
        <w:rPr>
          <w:rFonts w:ascii="Tomkin Narrow" w:hAnsi="Tomkin Narrow"/>
          <w:sz w:val="24"/>
        </w:rPr>
        <w:t>Nombre de semaine souhaité</w:t>
      </w:r>
      <w:r>
        <w:rPr>
          <w:rFonts w:ascii="Tomkin Narrow" w:hAnsi="Tomkin Narrow"/>
          <w:sz w:val="24"/>
        </w:rPr>
        <w:t> :</w:t>
      </w:r>
      <w:r>
        <w:rPr>
          <w:rFonts w:ascii="Tomkin Narrow" w:hAnsi="Tomkin Narrow"/>
          <w:sz w:val="24"/>
        </w:rPr>
        <w:tab/>
        <w:t xml:space="preserve"> </w:t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183141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05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>1</w:t>
      </w:r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Pr="00564E83">
        <w:rPr>
          <w:rFonts w:ascii="Tomkin Narrow" w:hAnsi="Tomkin Narrow"/>
          <w:color w:val="000009"/>
          <w:spacing w:val="-5"/>
          <w:sz w:val="20"/>
          <w:szCs w:val="24"/>
        </w:rPr>
        <w:t xml:space="preserve"> (350€)</w:t>
      </w:r>
      <w:r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69905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 xml:space="preserve">2 </w:t>
      </w:r>
      <w:r w:rsidRPr="00564E83">
        <w:rPr>
          <w:rFonts w:ascii="Tomkin Narrow" w:hAnsi="Tomkin Narrow"/>
          <w:color w:val="000009"/>
          <w:spacing w:val="-5"/>
          <w:sz w:val="20"/>
          <w:szCs w:val="24"/>
        </w:rPr>
        <w:t>(680€)</w:t>
      </w:r>
      <w:r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50998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 xml:space="preserve">3 </w:t>
      </w:r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Pr="00564E83">
        <w:rPr>
          <w:rFonts w:ascii="Tomkin Narrow" w:hAnsi="Tomkin Narrow"/>
          <w:color w:val="000009"/>
          <w:spacing w:val="-5"/>
          <w:sz w:val="20"/>
          <w:szCs w:val="24"/>
        </w:rPr>
        <w:t>(990€)</w:t>
      </w:r>
      <w:r w:rsidRPr="00564E83">
        <w:rPr>
          <w:rFonts w:ascii="Tomkin Narrow" w:hAnsi="Tomkin Narrow"/>
          <w:color w:val="000009"/>
          <w:spacing w:val="-5"/>
          <w:sz w:val="20"/>
          <w:szCs w:val="24"/>
        </w:rPr>
        <w:tab/>
      </w:r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195258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 xml:space="preserve">4 </w:t>
      </w:r>
      <w:r w:rsidRPr="00564E83">
        <w:rPr>
          <w:rFonts w:ascii="Tomkin Narrow" w:hAnsi="Tomkin Narrow"/>
          <w:color w:val="000009"/>
          <w:spacing w:val="-5"/>
          <w:sz w:val="20"/>
          <w:szCs w:val="24"/>
        </w:rPr>
        <w:t>(1290€)</w:t>
      </w:r>
    </w:p>
    <w:p w:rsidR="00836515" w:rsidRPr="00C56C3E" w:rsidRDefault="00C56C3E" w:rsidP="00193139">
      <w:pPr>
        <w:pStyle w:val="Titre2"/>
        <w:tabs>
          <w:tab w:val="left" w:pos="180"/>
          <w:tab w:val="left" w:pos="270"/>
        </w:tabs>
        <w:spacing w:before="110"/>
        <w:ind w:left="0"/>
        <w:rPr>
          <w:rFonts w:ascii="Tomkin Narrow" w:hAnsi="Tomkin Narrow"/>
          <w:b w:val="0"/>
          <w:sz w:val="20"/>
        </w:rPr>
      </w:pPr>
      <w:r w:rsidRPr="00C56C3E">
        <w:rPr>
          <w:rFonts w:ascii="Tomkin Narrow" w:hAnsi="Tomkin Narrow"/>
          <w:b w:val="0"/>
          <w:bCs w:val="0"/>
          <w:color w:val="000009"/>
          <w:spacing w:val="-5"/>
          <w:sz w:val="20"/>
          <w:szCs w:val="24"/>
        </w:rPr>
        <w:t xml:space="preserve">Pour rappel, voici les </w:t>
      </w:r>
      <w:r w:rsidRPr="00C56C3E">
        <w:rPr>
          <w:rFonts w:ascii="Tomkin Narrow" w:hAnsi="Tomkin Narrow"/>
          <w:b w:val="0"/>
          <w:color w:val="000009"/>
          <w:sz w:val="20"/>
        </w:rPr>
        <w:t>t</w:t>
      </w:r>
      <w:r w:rsidR="00F61F39" w:rsidRPr="00C56C3E">
        <w:rPr>
          <w:rFonts w:ascii="Tomkin Narrow" w:hAnsi="Tomkin Narrow"/>
          <w:b w:val="0"/>
          <w:color w:val="000009"/>
          <w:sz w:val="20"/>
        </w:rPr>
        <w:t>hématiques</w:t>
      </w:r>
      <w:r w:rsidR="00F61F39" w:rsidRPr="00C56C3E">
        <w:rPr>
          <w:rFonts w:ascii="Tomkin Narrow" w:hAnsi="Tomkin Narrow"/>
          <w:b w:val="0"/>
          <w:color w:val="000009"/>
          <w:spacing w:val="-4"/>
          <w:sz w:val="20"/>
        </w:rPr>
        <w:t xml:space="preserve"> </w:t>
      </w:r>
      <w:r w:rsidR="00F61F39" w:rsidRPr="00C56C3E">
        <w:rPr>
          <w:rFonts w:ascii="Tomkin Narrow" w:hAnsi="Tomkin Narrow"/>
          <w:b w:val="0"/>
          <w:color w:val="000009"/>
          <w:spacing w:val="-10"/>
          <w:sz w:val="20"/>
        </w:rPr>
        <w:t>:</w:t>
      </w:r>
    </w:p>
    <w:p w:rsidR="00836515" w:rsidRPr="00C56C3E" w:rsidRDefault="00C56C3E" w:rsidP="00C84F21">
      <w:pPr>
        <w:tabs>
          <w:tab w:val="left" w:pos="0"/>
        </w:tabs>
        <w:spacing w:before="64"/>
        <w:rPr>
          <w:rFonts w:ascii="Tomkin Narrow" w:hAnsi="Tomkin Narrow"/>
          <w:sz w:val="20"/>
        </w:rPr>
      </w:pPr>
      <w:r w:rsidRPr="00C56C3E">
        <w:rPr>
          <w:rFonts w:ascii="Tomkin Narrow" w:hAnsi="Tomkin Narrow"/>
          <w:color w:val="000009"/>
          <w:sz w:val="20"/>
        </w:rPr>
        <w:t>D</w:t>
      </w:r>
      <w:r w:rsidR="00F61F39" w:rsidRPr="00C56C3E">
        <w:rPr>
          <w:rFonts w:ascii="Tomkin Narrow" w:hAnsi="Tomkin Narrow"/>
          <w:color w:val="000009"/>
          <w:sz w:val="20"/>
        </w:rPr>
        <w:t>u</w:t>
      </w:r>
      <w:r w:rsidR="00F61F39"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1</w:t>
      </w:r>
      <w:r w:rsidR="00F61F39"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="00F61F39" w:rsidRPr="00C56C3E">
        <w:rPr>
          <w:rFonts w:ascii="Tomkin Narrow" w:hAnsi="Tomkin Narrow"/>
          <w:color w:val="000009"/>
          <w:sz w:val="20"/>
        </w:rPr>
        <w:t>juillet</w:t>
      </w:r>
      <w:r w:rsidR="00F61F39"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="00F61F39" w:rsidRPr="00C56C3E">
        <w:rPr>
          <w:rFonts w:ascii="Tomkin Narrow" w:hAnsi="Tomkin Narrow"/>
          <w:color w:val="000009"/>
          <w:sz w:val="20"/>
        </w:rPr>
        <w:t>au</w:t>
      </w:r>
      <w:r w:rsidR="00F61F39"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5</w:t>
      </w:r>
      <w:r w:rsidR="00F61F39" w:rsidRPr="00C56C3E">
        <w:rPr>
          <w:rFonts w:ascii="Tomkin Narrow" w:hAnsi="Tomkin Narrow"/>
          <w:color w:val="000009"/>
          <w:spacing w:val="-1"/>
          <w:sz w:val="20"/>
        </w:rPr>
        <w:t xml:space="preserve"> </w:t>
      </w:r>
      <w:r w:rsidR="00F61F39" w:rsidRPr="00C56C3E">
        <w:rPr>
          <w:rFonts w:ascii="Tomkin Narrow" w:hAnsi="Tomkin Narrow"/>
          <w:color w:val="000009"/>
          <w:sz w:val="20"/>
        </w:rPr>
        <w:t>juillet</w:t>
      </w:r>
      <w:r w:rsidR="00F61F39"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pacing w:val="-2"/>
          <w:sz w:val="20"/>
        </w:rPr>
        <w:t>2024 : Fle et réseaux sociaux / Motiver la classe</w:t>
      </w:r>
    </w:p>
    <w:p w:rsidR="00C56C3E" w:rsidRPr="00C56C3E" w:rsidRDefault="00C56C3E" w:rsidP="00C84F21">
      <w:pPr>
        <w:tabs>
          <w:tab w:val="left" w:pos="0"/>
        </w:tabs>
        <w:spacing w:before="50"/>
        <w:rPr>
          <w:rFonts w:ascii="Tomkin Narrow" w:hAnsi="Tomkin Narrow"/>
          <w:color w:val="000009"/>
          <w:sz w:val="20"/>
        </w:rPr>
      </w:pPr>
      <w:r w:rsidRPr="00C56C3E">
        <w:rPr>
          <w:rFonts w:ascii="Tomkin Narrow" w:hAnsi="Tomkin Narrow"/>
          <w:color w:val="000009"/>
          <w:sz w:val="20"/>
        </w:rPr>
        <w:t>Du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8</w:t>
      </w:r>
      <w:r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juillet</w:t>
      </w:r>
      <w:r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au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12</w:t>
      </w:r>
      <w:r w:rsidRPr="00C56C3E">
        <w:rPr>
          <w:rFonts w:ascii="Tomkin Narrow" w:hAnsi="Tomkin Narrow"/>
          <w:color w:val="000009"/>
          <w:spacing w:val="-1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juillet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pacing w:val="-2"/>
          <w:sz w:val="20"/>
        </w:rPr>
        <w:t>2024 : Fle, langue et société / Créer et concevoir</w:t>
      </w:r>
      <w:r w:rsidRPr="00C56C3E">
        <w:rPr>
          <w:rFonts w:ascii="Tomkin Narrow" w:hAnsi="Tomkin Narrow"/>
          <w:color w:val="000009"/>
          <w:sz w:val="20"/>
        </w:rPr>
        <w:t xml:space="preserve"> </w:t>
      </w:r>
    </w:p>
    <w:p w:rsidR="00836515" w:rsidRPr="00C56C3E" w:rsidRDefault="00C56C3E" w:rsidP="00C84F21">
      <w:pPr>
        <w:tabs>
          <w:tab w:val="left" w:pos="0"/>
        </w:tabs>
        <w:spacing w:before="50"/>
        <w:rPr>
          <w:rFonts w:ascii="Tomkin Narrow" w:hAnsi="Tomkin Narrow"/>
          <w:sz w:val="20"/>
        </w:rPr>
      </w:pPr>
      <w:r w:rsidRPr="00C56C3E">
        <w:rPr>
          <w:rFonts w:ascii="Tomkin Narrow" w:hAnsi="Tomkin Narrow"/>
          <w:color w:val="000009"/>
          <w:sz w:val="20"/>
        </w:rPr>
        <w:t>Du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15</w:t>
      </w:r>
      <w:r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juillet</w:t>
      </w:r>
      <w:r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au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19</w:t>
      </w:r>
      <w:r w:rsidRPr="00C56C3E">
        <w:rPr>
          <w:rFonts w:ascii="Tomkin Narrow" w:hAnsi="Tomkin Narrow"/>
          <w:color w:val="000009"/>
          <w:spacing w:val="-1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juillet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pacing w:val="-2"/>
          <w:sz w:val="20"/>
        </w:rPr>
        <w:t>2024 : Fle et interculturel / Evaluer et remédier</w:t>
      </w:r>
    </w:p>
    <w:p w:rsidR="00836515" w:rsidRPr="00C56C3E" w:rsidRDefault="00C56C3E" w:rsidP="00C84F21">
      <w:pPr>
        <w:tabs>
          <w:tab w:val="left" w:pos="0"/>
        </w:tabs>
        <w:spacing w:before="57"/>
        <w:rPr>
          <w:rFonts w:ascii="Tomkin Narrow" w:hAnsi="Tomkin Narrow"/>
          <w:sz w:val="20"/>
        </w:rPr>
      </w:pPr>
      <w:r w:rsidRPr="00C56C3E">
        <w:rPr>
          <w:rFonts w:ascii="Tomkin Narrow" w:hAnsi="Tomkin Narrow"/>
          <w:color w:val="000009"/>
          <w:sz w:val="20"/>
        </w:rPr>
        <w:t>Du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22</w:t>
      </w:r>
      <w:r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juillet</w:t>
      </w:r>
      <w:r w:rsidRPr="00C56C3E">
        <w:rPr>
          <w:rFonts w:ascii="Tomkin Narrow" w:hAnsi="Tomkin Narrow"/>
          <w:color w:val="000009"/>
          <w:spacing w:val="-2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au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26</w:t>
      </w:r>
      <w:r w:rsidRPr="00C56C3E">
        <w:rPr>
          <w:rFonts w:ascii="Tomkin Narrow" w:hAnsi="Tomkin Narrow"/>
          <w:color w:val="000009"/>
          <w:spacing w:val="-1"/>
          <w:sz w:val="20"/>
        </w:rPr>
        <w:t xml:space="preserve"> </w:t>
      </w:r>
      <w:r w:rsidRPr="00C56C3E">
        <w:rPr>
          <w:rFonts w:ascii="Tomkin Narrow" w:hAnsi="Tomkin Narrow"/>
          <w:color w:val="000009"/>
          <w:sz w:val="20"/>
        </w:rPr>
        <w:t>juillet</w:t>
      </w:r>
      <w:r w:rsidRPr="00C56C3E">
        <w:rPr>
          <w:rFonts w:ascii="Tomkin Narrow" w:hAnsi="Tomkin Narrow"/>
          <w:color w:val="000009"/>
          <w:spacing w:val="-4"/>
          <w:sz w:val="20"/>
        </w:rPr>
        <w:t xml:space="preserve"> </w:t>
      </w:r>
      <w:r w:rsidRPr="00C56C3E">
        <w:rPr>
          <w:rFonts w:ascii="Tomkin Narrow" w:hAnsi="Tomkin Narrow"/>
          <w:color w:val="000009"/>
          <w:spacing w:val="-2"/>
          <w:sz w:val="20"/>
        </w:rPr>
        <w:t>2024 : Fle et intelligence artificielle / Créer et concevoir</w:t>
      </w:r>
    </w:p>
    <w:p w:rsidR="00836515" w:rsidRPr="00564E83" w:rsidRDefault="00836515" w:rsidP="00193139">
      <w:pPr>
        <w:pStyle w:val="Corpsdetexte"/>
        <w:tabs>
          <w:tab w:val="left" w:pos="180"/>
          <w:tab w:val="left" w:pos="270"/>
        </w:tabs>
        <w:spacing w:before="181"/>
        <w:rPr>
          <w:rFonts w:ascii="Tomkin Narrow" w:hAnsi="Tomkin Narrow"/>
          <w:sz w:val="24"/>
        </w:rPr>
      </w:pPr>
    </w:p>
    <w:p w:rsidR="00C24105" w:rsidRDefault="00F61F39" w:rsidP="00193139">
      <w:pPr>
        <w:pStyle w:val="Corpsdetexte"/>
        <w:tabs>
          <w:tab w:val="left" w:pos="180"/>
          <w:tab w:val="left" w:pos="270"/>
        </w:tabs>
        <w:rPr>
          <w:rFonts w:ascii="Tomkin Narrow" w:hAnsi="Tomkin Narrow"/>
          <w:color w:val="000009"/>
          <w:spacing w:val="-5"/>
          <w:sz w:val="24"/>
          <w:szCs w:val="24"/>
        </w:rPr>
      </w:pPr>
      <w:r w:rsidRPr="00564E83">
        <w:rPr>
          <w:rFonts w:ascii="Tomkin Narrow" w:hAnsi="Tomkin Narrow"/>
          <w:color w:val="000009"/>
          <w:sz w:val="24"/>
        </w:rPr>
        <w:t>Êtes-vous</w:t>
      </w:r>
      <w:r w:rsidRPr="00564E83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564E83">
        <w:rPr>
          <w:rFonts w:ascii="Tomkin Narrow" w:hAnsi="Tomkin Narrow"/>
          <w:color w:val="000009"/>
          <w:sz w:val="24"/>
        </w:rPr>
        <w:t>déjà</w:t>
      </w:r>
      <w:r w:rsidRPr="00564E83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564E83">
        <w:rPr>
          <w:rFonts w:ascii="Tomkin Narrow" w:hAnsi="Tomkin Narrow"/>
          <w:color w:val="000009"/>
          <w:sz w:val="24"/>
        </w:rPr>
        <w:t>venu(e)</w:t>
      </w:r>
      <w:r w:rsidRPr="00564E83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564E83">
        <w:rPr>
          <w:rFonts w:ascii="Tomkin Narrow" w:hAnsi="Tomkin Narrow"/>
          <w:color w:val="000009"/>
          <w:sz w:val="24"/>
        </w:rPr>
        <w:t>à</w:t>
      </w:r>
      <w:r w:rsidRPr="00564E83">
        <w:rPr>
          <w:rFonts w:ascii="Tomkin Narrow" w:hAnsi="Tomkin Narrow"/>
          <w:color w:val="000009"/>
          <w:spacing w:val="-5"/>
          <w:sz w:val="24"/>
        </w:rPr>
        <w:t xml:space="preserve"> </w:t>
      </w:r>
      <w:r w:rsidRPr="00564E83">
        <w:rPr>
          <w:rFonts w:ascii="Tomkin Narrow" w:hAnsi="Tomkin Narrow"/>
          <w:color w:val="000009"/>
          <w:sz w:val="24"/>
        </w:rPr>
        <w:t>l'Institut</w:t>
      </w:r>
      <w:r w:rsidRPr="00564E83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564E83">
        <w:rPr>
          <w:rFonts w:ascii="Tomkin Narrow" w:hAnsi="Tomkin Narrow"/>
          <w:color w:val="000009"/>
          <w:sz w:val="24"/>
        </w:rPr>
        <w:t>de</w:t>
      </w:r>
      <w:r w:rsidRPr="00564E83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564E83">
        <w:rPr>
          <w:rFonts w:ascii="Tomkin Narrow" w:hAnsi="Tomkin Narrow"/>
          <w:color w:val="000009"/>
          <w:sz w:val="24"/>
        </w:rPr>
        <w:t>Touraine</w:t>
      </w:r>
      <w:r w:rsidRPr="00564E83">
        <w:rPr>
          <w:rFonts w:ascii="Tomkin Narrow" w:hAnsi="Tomkin Narrow"/>
          <w:color w:val="000009"/>
          <w:spacing w:val="-5"/>
          <w:sz w:val="24"/>
        </w:rPr>
        <w:t xml:space="preserve"> </w:t>
      </w:r>
      <w:r w:rsidRPr="00564E83">
        <w:rPr>
          <w:rFonts w:ascii="Tomkin Narrow" w:hAnsi="Tomkin Narrow"/>
          <w:color w:val="000009"/>
          <w:spacing w:val="-10"/>
          <w:sz w:val="24"/>
        </w:rPr>
        <w:t>?</w:t>
      </w:r>
      <w:r w:rsidR="00C24105">
        <w:rPr>
          <w:rFonts w:ascii="Tomkin Narrow" w:hAnsi="Tomkin Narrow"/>
          <w:color w:val="000009"/>
          <w:spacing w:val="-10"/>
          <w:sz w:val="24"/>
        </w:rPr>
        <w:tab/>
      </w:r>
      <w:r w:rsidR="00C56C3E">
        <w:rPr>
          <w:rFonts w:ascii="Tomkin Narrow" w:hAnsi="Tomkin Narrow"/>
          <w:color w:val="000009"/>
          <w:spacing w:val="-10"/>
          <w:sz w:val="24"/>
        </w:rPr>
        <w:t xml:space="preserve"> </w:t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1275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3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C56C3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proofErr w:type="gramStart"/>
      <w:r w:rsidR="00C24105">
        <w:rPr>
          <w:rFonts w:ascii="Tomkin Narrow" w:hAnsi="Tomkin Narrow"/>
          <w:color w:val="000009"/>
          <w:spacing w:val="-5"/>
          <w:sz w:val="24"/>
          <w:szCs w:val="24"/>
        </w:rPr>
        <w:t>oui</w:t>
      </w:r>
      <w:proofErr w:type="gramEnd"/>
      <w:r w:rsidR="00C56C3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C24105">
        <w:rPr>
          <w:rFonts w:ascii="Tomkin Narrow" w:eastAsia="MS Gothic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69743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3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C56C3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C24105">
        <w:rPr>
          <w:rFonts w:ascii="Tomkin Narrow" w:hAnsi="Tomkin Narrow"/>
          <w:color w:val="000009"/>
          <w:spacing w:val="-5"/>
          <w:sz w:val="24"/>
          <w:szCs w:val="24"/>
        </w:rPr>
        <w:t>non</w:t>
      </w:r>
      <w:r w:rsidR="00C24105">
        <w:rPr>
          <w:rFonts w:ascii="Tomkin Narrow" w:hAnsi="Tomkin Narrow"/>
          <w:color w:val="000009"/>
          <w:spacing w:val="-5"/>
          <w:sz w:val="24"/>
          <w:szCs w:val="24"/>
        </w:rPr>
        <w:tab/>
      </w:r>
    </w:p>
    <w:p w:rsidR="00836515" w:rsidRPr="00564E83" w:rsidRDefault="00C56C3E" w:rsidP="00193139">
      <w:pPr>
        <w:pStyle w:val="Corpsdetexte"/>
        <w:tabs>
          <w:tab w:val="left" w:pos="180"/>
          <w:tab w:val="left" w:pos="270"/>
        </w:tabs>
        <w:rPr>
          <w:rFonts w:ascii="Tomkin Narrow" w:hAnsi="Tomkin Narrow"/>
          <w:sz w:val="24"/>
        </w:rPr>
      </w:pPr>
      <w:r>
        <w:rPr>
          <w:rFonts w:ascii="Tomkin Narrow" w:hAnsi="Tomkin Narrow"/>
          <w:color w:val="000009"/>
          <w:spacing w:val="-5"/>
          <w:sz w:val="24"/>
          <w:szCs w:val="24"/>
        </w:rPr>
        <w:t xml:space="preserve">Si oui, quand ? </w:t>
      </w:r>
      <w:r w:rsidRPr="00564E83">
        <w:rPr>
          <w:rFonts w:ascii="Tomkin Narrow" w:hAnsi="Tomkin Narrow"/>
          <w:color w:val="000009"/>
          <w:spacing w:val="-2"/>
          <w:sz w:val="24"/>
        </w:rPr>
        <w:t>:</w:t>
      </w:r>
      <w:r w:rsidRPr="00564E83">
        <w:rPr>
          <w:rFonts w:ascii="Tomkin Narrow" w:hAnsi="Tomkin Narrow"/>
          <w:color w:val="000009"/>
          <w:spacing w:val="-6"/>
          <w:sz w:val="24"/>
        </w:rPr>
        <w:t xml:space="preserve"> </w:t>
      </w:r>
      <w:sdt>
        <w:sdtPr>
          <w:rPr>
            <w:rFonts w:ascii="Tomkin Narrow" w:hAnsi="Tomkin Narrow"/>
            <w:color w:val="000009"/>
            <w:spacing w:val="-6"/>
            <w:sz w:val="24"/>
          </w:rPr>
          <w:id w:val="219870160"/>
          <w:placeholder>
            <w:docPart w:val="191ED38266D445E5992BB661E958DF11"/>
          </w:placeholder>
          <w:showingPlcHdr/>
        </w:sdtPr>
        <w:sdtEndPr>
          <w:rPr>
            <w:spacing w:val="-2"/>
          </w:rPr>
        </w:sdtEndPr>
        <w:sdtContent>
          <w:r w:rsidR="00C24105" w:rsidRPr="00C24105">
            <w:rPr>
              <w:rStyle w:val="Textedelespacerserv"/>
              <w:shd w:val="clear" w:color="auto" w:fill="FDE9D9" w:themeFill="accent6" w:themeFillTint="33"/>
            </w:rPr>
            <w:t>Cliquez ici pour entrer du texte.</w:t>
          </w:r>
        </w:sdtContent>
      </w:sdt>
    </w:p>
    <w:p w:rsidR="00836515" w:rsidRPr="00564E83" w:rsidRDefault="00836515" w:rsidP="00193139">
      <w:pPr>
        <w:pStyle w:val="Corpsdetexte"/>
        <w:tabs>
          <w:tab w:val="left" w:pos="180"/>
          <w:tab w:val="left" w:pos="270"/>
        </w:tabs>
        <w:spacing w:before="116"/>
        <w:rPr>
          <w:rFonts w:ascii="Tomkin Narrow" w:hAnsi="Tomkin Narrow"/>
          <w:sz w:val="24"/>
        </w:rPr>
      </w:pPr>
    </w:p>
    <w:p w:rsidR="00836515" w:rsidRPr="00564E83" w:rsidRDefault="00C56C3E" w:rsidP="00193139">
      <w:pPr>
        <w:pStyle w:val="Corpsdetexte"/>
        <w:tabs>
          <w:tab w:val="left" w:pos="180"/>
          <w:tab w:val="left" w:pos="270"/>
        </w:tabs>
        <w:rPr>
          <w:rFonts w:ascii="Tomkin Narrow" w:hAnsi="Tomkin Narrow"/>
          <w:sz w:val="24"/>
        </w:rPr>
      </w:pPr>
      <w:r>
        <w:rPr>
          <w:rFonts w:ascii="Tomkin Narrow" w:hAnsi="Tomkin Narrow"/>
          <w:color w:val="000009"/>
          <w:sz w:val="24"/>
        </w:rPr>
        <w:t>Pouvez-vous en quelques mots indiquer ce que vous attendez des thématiques choisies :</w:t>
      </w:r>
    </w:p>
    <w:p w:rsidR="00BD4E66" w:rsidRDefault="00712394" w:rsidP="00193139">
      <w:pPr>
        <w:tabs>
          <w:tab w:val="left" w:pos="180"/>
          <w:tab w:val="left" w:pos="270"/>
        </w:tabs>
        <w:rPr>
          <w:rFonts w:ascii="Tomkin Narrow" w:hAnsi="Tomkin Narrow"/>
          <w:color w:val="000009"/>
          <w:sz w:val="24"/>
        </w:rPr>
      </w:pPr>
      <w:sdt>
        <w:sdtPr>
          <w:rPr>
            <w:rFonts w:ascii="Tomkin Narrow" w:hAnsi="Tomkin Narrow"/>
            <w:color w:val="000009"/>
            <w:sz w:val="24"/>
          </w:rPr>
          <w:id w:val="660353735"/>
          <w:placeholder>
            <w:docPart w:val="FA3199452D4C432EAAA0BEFC323A995C"/>
          </w:placeholder>
          <w:showingPlcHdr/>
        </w:sdtPr>
        <w:sdtEndPr/>
        <w:sdtContent>
          <w:r w:rsidR="00C24105" w:rsidRPr="00C24105">
            <w:rPr>
              <w:rStyle w:val="Textedelespacerserv"/>
              <w:shd w:val="clear" w:color="auto" w:fill="FDE9D9" w:themeFill="accent6" w:themeFillTint="33"/>
            </w:rPr>
            <w:t>Cliquez ici pour entrer du texte.</w:t>
          </w:r>
        </w:sdtContent>
      </w:sdt>
    </w:p>
    <w:p w:rsidR="00C24105" w:rsidRDefault="00C24105" w:rsidP="00193139">
      <w:pPr>
        <w:tabs>
          <w:tab w:val="left" w:pos="180"/>
          <w:tab w:val="left" w:pos="270"/>
        </w:tabs>
        <w:rPr>
          <w:rFonts w:ascii="Tomkin Narrow" w:hAnsi="Tomkin Narrow"/>
          <w:color w:val="000009"/>
          <w:sz w:val="24"/>
        </w:rPr>
      </w:pPr>
    </w:p>
    <w:p w:rsidR="00C24105" w:rsidRDefault="00C24105" w:rsidP="00193139">
      <w:pPr>
        <w:tabs>
          <w:tab w:val="left" w:pos="180"/>
          <w:tab w:val="left" w:pos="270"/>
        </w:tabs>
      </w:pPr>
    </w:p>
    <w:p w:rsidR="00C24105" w:rsidRDefault="00C24105" w:rsidP="00193139">
      <w:pPr>
        <w:tabs>
          <w:tab w:val="left" w:pos="180"/>
          <w:tab w:val="left" w:pos="270"/>
        </w:tabs>
      </w:pPr>
    </w:p>
    <w:p w:rsidR="00C24105" w:rsidRDefault="00C24105" w:rsidP="00193139">
      <w:pPr>
        <w:tabs>
          <w:tab w:val="left" w:pos="180"/>
          <w:tab w:val="left" w:pos="270"/>
        </w:tabs>
      </w:pPr>
    </w:p>
    <w:p w:rsidR="00BD4E66" w:rsidRDefault="00BD4E66" w:rsidP="00BD4E66"/>
    <w:p w:rsidR="00836515" w:rsidRPr="00193139" w:rsidRDefault="00BD4E66" w:rsidP="00193139">
      <w:pPr>
        <w:pStyle w:val="Paragraphedeliste"/>
        <w:numPr>
          <w:ilvl w:val="0"/>
          <w:numId w:val="3"/>
        </w:numPr>
        <w:tabs>
          <w:tab w:val="left" w:pos="360"/>
          <w:tab w:val="left" w:pos="450"/>
        </w:tabs>
        <w:ind w:left="0" w:firstLine="0"/>
        <w:rPr>
          <w:rFonts w:ascii="Sonny Cond Book" w:hAnsi="Sonny Cond Book"/>
          <w:color w:val="3232FF"/>
          <w:sz w:val="24"/>
          <w:szCs w:val="18"/>
        </w:rPr>
      </w:pPr>
      <w:r w:rsidRPr="00193139">
        <w:rPr>
          <w:rFonts w:ascii="Sonny Cond Book" w:hAnsi="Sonny Cond Book"/>
          <w:smallCaps/>
          <w:color w:val="3232FF"/>
          <w:spacing w:val="-2"/>
          <w:sz w:val="32"/>
        </w:rPr>
        <w:t>CHOIX DE L’HEBERGEMENT</w:t>
      </w:r>
    </w:p>
    <w:p w:rsidR="00836515" w:rsidRDefault="00836515" w:rsidP="00384FC5">
      <w:pPr>
        <w:pStyle w:val="Corpsdetexte"/>
        <w:spacing w:before="122"/>
        <w:rPr>
          <w:b/>
        </w:rPr>
      </w:pPr>
    </w:p>
    <w:p w:rsidR="00BD4E66" w:rsidRPr="00BD4E66" w:rsidRDefault="00BD4E66" w:rsidP="00384FC5">
      <w:pPr>
        <w:pStyle w:val="Corpsdetexte"/>
        <w:ind w:right="1233"/>
        <w:rPr>
          <w:rFonts w:ascii="Tomkin Narrow" w:hAnsi="Tomkin Narrow"/>
          <w:i/>
          <w:sz w:val="20"/>
          <w:szCs w:val="20"/>
        </w:rPr>
      </w:pPr>
      <w:r w:rsidRPr="00BD4E66">
        <w:rPr>
          <w:rFonts w:ascii="Tomkin Narrow" w:hAnsi="Tomkin Narrow"/>
          <w:i/>
          <w:color w:val="000009"/>
          <w:sz w:val="20"/>
          <w:szCs w:val="20"/>
        </w:rPr>
        <w:t>L’IEFT propose plusieurs choix d’hébergement, en famille d’accueil, en chambre individuelle, en studio meublé, etc. La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disponibilité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de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l'hébergement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est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confirmée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à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réception</w:t>
      </w:r>
      <w:r w:rsidRPr="00BD4E66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de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l'acompte.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En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cas</w:t>
      </w:r>
      <w:r w:rsidRPr="00BD4E66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de</w:t>
      </w:r>
      <w:r w:rsidRPr="00BD4E66">
        <w:rPr>
          <w:rFonts w:ascii="Tomkin Narrow" w:hAnsi="Tomkin Narrow"/>
          <w:i/>
          <w:color w:val="000009"/>
          <w:spacing w:val="40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non-disponibilité,</w:t>
      </w:r>
      <w:r w:rsidRPr="00BD4E66">
        <w:rPr>
          <w:rFonts w:ascii="Tomkin Narrow" w:hAnsi="Tomkin Narrow"/>
          <w:i/>
          <w:color w:val="000009"/>
          <w:spacing w:val="40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>nous vous</w:t>
      </w:r>
      <w:r w:rsidRPr="00BD4E66">
        <w:rPr>
          <w:rFonts w:ascii="Tomkin Narrow" w:hAnsi="Tomkin Narrow"/>
          <w:i/>
          <w:color w:val="000009"/>
          <w:spacing w:val="-1"/>
          <w:sz w:val="20"/>
          <w:szCs w:val="20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0"/>
        </w:rPr>
        <w:t xml:space="preserve">ferons d'autres 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0"/>
        </w:rPr>
        <w:t>propositions.</w:t>
      </w:r>
    </w:p>
    <w:p w:rsidR="00BD4E66" w:rsidRDefault="00BD4E66" w:rsidP="00384FC5">
      <w:pPr>
        <w:pStyle w:val="Corpsdetexte"/>
        <w:rPr>
          <w:rFonts w:ascii="Tomkin Narrow" w:hAnsi="Tomkin Narrow"/>
          <w:color w:val="000009"/>
          <w:sz w:val="24"/>
        </w:rPr>
      </w:pPr>
    </w:p>
    <w:p w:rsidR="00836515" w:rsidRPr="00BD4E66" w:rsidRDefault="00F61F39" w:rsidP="00384FC5">
      <w:pPr>
        <w:pStyle w:val="Corpsdetexte"/>
        <w:rPr>
          <w:rFonts w:ascii="Tomkin Narrow" w:hAnsi="Tomkin Narrow"/>
          <w:sz w:val="24"/>
        </w:rPr>
      </w:pPr>
      <w:r w:rsidRPr="00BD4E66">
        <w:rPr>
          <w:rFonts w:ascii="Tomkin Narrow" w:hAnsi="Tomkin Narrow"/>
          <w:color w:val="000009"/>
          <w:sz w:val="24"/>
        </w:rPr>
        <w:t>Je</w:t>
      </w:r>
      <w:r w:rsidRPr="00BD4E66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demande</w:t>
      </w:r>
      <w:r w:rsidRPr="00BD4E66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à</w:t>
      </w:r>
      <w:r w:rsidRPr="00BD4E66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l'Institut de</w:t>
      </w:r>
      <w:r w:rsidRPr="00BD4E66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Touraine</w:t>
      </w:r>
      <w:r w:rsidRPr="00BD4E66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de</w:t>
      </w:r>
      <w:r w:rsidRPr="00BD4E66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réserver</w:t>
      </w:r>
      <w:r w:rsidRPr="00BD4E66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un</w:t>
      </w:r>
      <w:r w:rsidRPr="00BD4E66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hébergement</w:t>
      </w:r>
      <w:r w:rsidRPr="00BD4E66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pour</w:t>
      </w:r>
      <w:r w:rsidRPr="00BD4E66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mon</w:t>
      </w:r>
      <w:r w:rsidRPr="00BD4E66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séjour</w:t>
      </w:r>
      <w:r w:rsidR="00BD4E66">
        <w:rPr>
          <w:rFonts w:ascii="Tomkin Narrow" w:hAnsi="Tomkin Narrow"/>
          <w:color w:val="000009"/>
          <w:sz w:val="24"/>
        </w:rPr>
        <w:t> :</w:t>
      </w:r>
      <w:r w:rsidR="00BD4E66">
        <w:rPr>
          <w:rFonts w:ascii="Tomkin Narrow" w:hAnsi="Tomkin Narrow"/>
          <w:color w:val="000009"/>
          <w:sz w:val="24"/>
        </w:rPr>
        <w:tab/>
        <w:t xml:space="preserve"> </w:t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60749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E66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BD4E66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BD4E66">
        <w:rPr>
          <w:rFonts w:ascii="Tomkin Narrow" w:hAnsi="Tomkin Narrow"/>
          <w:color w:val="000009"/>
          <w:spacing w:val="-5"/>
          <w:sz w:val="24"/>
          <w:szCs w:val="24"/>
        </w:rPr>
        <w:t>oui</w:t>
      </w:r>
      <w:r w:rsidR="00BD4E66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BD4E66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BD4E66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BD4E66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152262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E66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BD4E66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BD4E66">
        <w:rPr>
          <w:rFonts w:ascii="Tomkin Narrow" w:hAnsi="Tomkin Narrow"/>
          <w:color w:val="000009"/>
          <w:spacing w:val="-5"/>
          <w:sz w:val="24"/>
          <w:szCs w:val="24"/>
        </w:rPr>
        <w:t>non</w:t>
      </w:r>
      <w:r w:rsidR="00BD4E66">
        <w:rPr>
          <w:rFonts w:ascii="Tomkin Narrow" w:hAnsi="Tomkin Narrow"/>
          <w:color w:val="000009"/>
          <w:spacing w:val="-5"/>
          <w:sz w:val="24"/>
          <w:szCs w:val="24"/>
        </w:rPr>
        <w:tab/>
      </w:r>
    </w:p>
    <w:p w:rsidR="00BD4E66" w:rsidRDefault="00BD4E66" w:rsidP="00384FC5">
      <w:pPr>
        <w:pStyle w:val="Corpsdetexte"/>
        <w:spacing w:before="60"/>
        <w:rPr>
          <w:rFonts w:ascii="Tomkin Narrow" w:hAnsi="Tomkin Narrow"/>
          <w:color w:val="000009"/>
          <w:sz w:val="24"/>
        </w:rPr>
      </w:pPr>
    </w:p>
    <w:p w:rsidR="00BD4E66" w:rsidRDefault="00F61F39" w:rsidP="00384FC5">
      <w:pPr>
        <w:pStyle w:val="Corpsdetexte"/>
        <w:spacing w:before="60"/>
        <w:rPr>
          <w:rFonts w:ascii="Tomkin Narrow" w:hAnsi="Tomkin Narrow"/>
          <w:color w:val="000009"/>
          <w:sz w:val="24"/>
        </w:rPr>
      </w:pPr>
      <w:r w:rsidRPr="00BD4E66">
        <w:rPr>
          <w:rFonts w:ascii="Tomkin Narrow" w:hAnsi="Tomkin Narrow"/>
          <w:color w:val="000009"/>
          <w:sz w:val="24"/>
        </w:rPr>
        <w:t>Si</w:t>
      </w:r>
      <w:r w:rsidRPr="00BD4E66">
        <w:rPr>
          <w:rFonts w:ascii="Tomkin Narrow" w:hAnsi="Tomkin Narrow"/>
          <w:color w:val="000009"/>
          <w:spacing w:val="-6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non,</w:t>
      </w:r>
      <w:r w:rsidRPr="00BD4E66">
        <w:rPr>
          <w:rFonts w:ascii="Tomkin Narrow" w:hAnsi="Tomkin Narrow"/>
          <w:color w:val="000009"/>
          <w:spacing w:val="-8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précisez</w:t>
      </w:r>
      <w:r w:rsidRPr="00BD4E66">
        <w:rPr>
          <w:rFonts w:ascii="Tomkin Narrow" w:hAnsi="Tomkin Narrow"/>
          <w:color w:val="000009"/>
          <w:spacing w:val="-9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svp</w:t>
      </w:r>
      <w:r w:rsidRPr="00BD4E66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l'adresse</w:t>
      </w:r>
      <w:r w:rsidRPr="00BD4E66">
        <w:rPr>
          <w:rFonts w:ascii="Tomkin Narrow" w:hAnsi="Tomkin Narrow"/>
          <w:color w:val="000009"/>
          <w:spacing w:val="-9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de</w:t>
      </w:r>
      <w:r w:rsidRPr="00BD4E66">
        <w:rPr>
          <w:rFonts w:ascii="Tomkin Narrow" w:hAnsi="Tomkin Narrow"/>
          <w:color w:val="000009"/>
          <w:spacing w:val="-6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votre</w:t>
      </w:r>
      <w:r w:rsidRPr="00BD4E66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logement</w:t>
      </w:r>
      <w:r w:rsidRPr="00BD4E66">
        <w:rPr>
          <w:rFonts w:ascii="Tomkin Narrow" w:hAnsi="Tomkin Narrow"/>
          <w:color w:val="000009"/>
          <w:spacing w:val="-5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à</w:t>
      </w:r>
      <w:r w:rsidRPr="00BD4E66">
        <w:rPr>
          <w:rFonts w:ascii="Tomkin Narrow" w:hAnsi="Tomkin Narrow"/>
          <w:color w:val="000009"/>
          <w:spacing w:val="-5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Tours</w:t>
      </w:r>
      <w:r w:rsidRPr="00BD4E66">
        <w:rPr>
          <w:rFonts w:ascii="Tomkin Narrow" w:hAnsi="Tomkin Narrow"/>
          <w:color w:val="000009"/>
          <w:spacing w:val="-7"/>
          <w:sz w:val="24"/>
        </w:rPr>
        <w:t xml:space="preserve"> </w:t>
      </w:r>
      <w:r w:rsidRPr="00BD4E66">
        <w:rPr>
          <w:rFonts w:ascii="Tomkin Narrow" w:hAnsi="Tomkin Narrow"/>
          <w:color w:val="000009"/>
          <w:sz w:val="24"/>
        </w:rPr>
        <w:t>:</w:t>
      </w:r>
    </w:p>
    <w:p w:rsidR="00BD4E66" w:rsidRDefault="00712394" w:rsidP="00384FC5">
      <w:pPr>
        <w:pStyle w:val="Corpsdetexte"/>
        <w:spacing w:before="60"/>
        <w:rPr>
          <w:rFonts w:ascii="Tomkin Narrow" w:hAnsi="Tomkin Narrow"/>
          <w:color w:val="000009"/>
          <w:sz w:val="24"/>
        </w:rPr>
      </w:pPr>
      <w:sdt>
        <w:sdtPr>
          <w:rPr>
            <w:rFonts w:ascii="Tomkin Narrow" w:hAnsi="Tomkin Narrow"/>
            <w:color w:val="000009"/>
            <w:spacing w:val="44"/>
            <w:sz w:val="24"/>
          </w:rPr>
          <w:id w:val="-560794615"/>
          <w:placeholder>
            <w:docPart w:val="49390BA56ADB4DBDBEE54BF2C962770F"/>
          </w:placeholder>
          <w:showingPlcHdr/>
        </w:sdtPr>
        <w:sdtEndPr>
          <w:rPr>
            <w:spacing w:val="-2"/>
          </w:rPr>
        </w:sdtEndPr>
        <w:sdtContent>
          <w:r w:rsidR="00C24105"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sdtContent>
      </w:sdt>
    </w:p>
    <w:p w:rsidR="00836515" w:rsidRDefault="00836515" w:rsidP="00384FC5">
      <w:pPr>
        <w:pStyle w:val="Corpsdetexte"/>
        <w:spacing w:before="60"/>
        <w:rPr>
          <w:rFonts w:ascii="Tomkin Narrow" w:hAnsi="Tomkin Narrow"/>
          <w:sz w:val="24"/>
        </w:rPr>
      </w:pPr>
    </w:p>
    <w:p w:rsidR="00BD4E66" w:rsidRDefault="00BD4E66" w:rsidP="00384FC5">
      <w:pPr>
        <w:pStyle w:val="Corpsdetexte"/>
        <w:spacing w:before="60"/>
        <w:rPr>
          <w:rFonts w:ascii="Tomkin Narrow" w:hAnsi="Tomkin Narrow"/>
          <w:sz w:val="24"/>
        </w:rPr>
      </w:pPr>
      <w:r>
        <w:rPr>
          <w:rFonts w:ascii="Tomkin Narrow" w:hAnsi="Tomkin Narrow"/>
          <w:sz w:val="24"/>
        </w:rPr>
        <w:t xml:space="preserve">Si oui, je choisis : </w:t>
      </w:r>
    </w:p>
    <w:p w:rsidR="00BD4E66" w:rsidRDefault="00BD4E66" w:rsidP="00193139">
      <w:pPr>
        <w:pStyle w:val="Titre2"/>
        <w:tabs>
          <w:tab w:val="left" w:pos="360"/>
        </w:tabs>
        <w:spacing w:before="70"/>
        <w:ind w:left="0"/>
        <w:rPr>
          <w:color w:val="000009"/>
        </w:rPr>
      </w:pPr>
    </w:p>
    <w:p w:rsidR="00BD4E66" w:rsidRPr="006905CC" w:rsidRDefault="00712394" w:rsidP="00193139">
      <w:pPr>
        <w:pStyle w:val="Titre2"/>
        <w:tabs>
          <w:tab w:val="left" w:pos="360"/>
          <w:tab w:val="left" w:pos="450"/>
        </w:tabs>
        <w:spacing w:before="70"/>
        <w:ind w:left="0"/>
        <w:rPr>
          <w:rFonts w:ascii="Tomkin Narrow" w:hAnsi="Tomkin Narrow"/>
          <w:b w:val="0"/>
          <w:sz w:val="28"/>
          <w:szCs w:val="24"/>
        </w:rPr>
      </w:pPr>
      <w:sdt>
        <w:sdtPr>
          <w:rPr>
            <w:rFonts w:ascii="Tomkin Narrow" w:hAnsi="Tomkin Narrow"/>
            <w:b w:val="0"/>
            <w:color w:val="000009"/>
            <w:spacing w:val="-5"/>
            <w:sz w:val="32"/>
            <w:szCs w:val="24"/>
          </w:rPr>
          <w:id w:val="8828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E66" w:rsidRPr="006905CC">
            <w:rPr>
              <w:rFonts w:ascii="Segoe UI Symbol" w:eastAsia="MS Gothic" w:hAnsi="Segoe UI Symbol" w:cs="Segoe UI Symbol"/>
              <w:b w:val="0"/>
              <w:color w:val="000009"/>
              <w:spacing w:val="-5"/>
              <w:sz w:val="32"/>
              <w:szCs w:val="24"/>
            </w:rPr>
            <w:t>☐</w:t>
          </w:r>
        </w:sdtContent>
      </w:sdt>
      <w:r w:rsidR="00C24105">
        <w:rPr>
          <w:rFonts w:ascii="Tomkin Narrow" w:hAnsi="Tomkin Narrow"/>
          <w:b w:val="0"/>
          <w:color w:val="000009"/>
          <w:spacing w:val="-5"/>
          <w:sz w:val="32"/>
          <w:szCs w:val="24"/>
        </w:rPr>
        <w:t xml:space="preserve"> </w:t>
      </w:r>
      <w:r w:rsidR="00BD4E66" w:rsidRPr="00193139">
        <w:rPr>
          <w:rFonts w:ascii="Tomkin Narrow" w:hAnsi="Tomkin Narrow"/>
          <w:b w:val="0"/>
          <w:color w:val="FF0000"/>
          <w:sz w:val="28"/>
          <w:szCs w:val="24"/>
        </w:rPr>
        <w:t>Séjour</w:t>
      </w:r>
      <w:r w:rsidR="00BD4E66" w:rsidRPr="00193139">
        <w:rPr>
          <w:rFonts w:ascii="Tomkin Narrow" w:hAnsi="Tomkin Narrow"/>
          <w:b w:val="0"/>
          <w:color w:val="FF0000"/>
          <w:spacing w:val="-2"/>
          <w:sz w:val="28"/>
          <w:szCs w:val="24"/>
        </w:rPr>
        <w:t xml:space="preserve"> </w:t>
      </w:r>
      <w:r w:rsidR="00BD4E66" w:rsidRPr="00193139">
        <w:rPr>
          <w:rFonts w:ascii="Tomkin Narrow" w:hAnsi="Tomkin Narrow"/>
          <w:b w:val="0"/>
          <w:color w:val="FF0000"/>
          <w:sz w:val="28"/>
          <w:szCs w:val="24"/>
        </w:rPr>
        <w:t>en</w:t>
      </w:r>
      <w:r w:rsidR="00BD4E66" w:rsidRPr="00193139">
        <w:rPr>
          <w:rFonts w:ascii="Tomkin Narrow" w:hAnsi="Tomkin Narrow"/>
          <w:b w:val="0"/>
          <w:color w:val="FF0000"/>
          <w:spacing w:val="-2"/>
          <w:sz w:val="28"/>
          <w:szCs w:val="24"/>
        </w:rPr>
        <w:t xml:space="preserve"> famille</w:t>
      </w:r>
    </w:p>
    <w:p w:rsidR="00BD4E66" w:rsidRPr="00BD4E66" w:rsidRDefault="00BD4E66" w:rsidP="00193139">
      <w:pPr>
        <w:pStyle w:val="Corpsdetexte"/>
        <w:tabs>
          <w:tab w:val="left" w:pos="360"/>
        </w:tabs>
        <w:spacing w:before="63"/>
        <w:rPr>
          <w:rFonts w:ascii="Tomkin Narrow" w:hAnsi="Tomkin Narrow"/>
          <w:i/>
          <w:sz w:val="20"/>
          <w:szCs w:val="24"/>
        </w:rPr>
      </w:pPr>
      <w:r w:rsidRPr="00BD4E66">
        <w:rPr>
          <w:rFonts w:ascii="Tomkin Narrow" w:hAnsi="Tomkin Narrow"/>
          <w:i/>
          <w:color w:val="000009"/>
          <w:sz w:val="20"/>
          <w:szCs w:val="24"/>
        </w:rPr>
        <w:t>Séjour</w:t>
      </w:r>
      <w:r w:rsidRPr="00BD4E66">
        <w:rPr>
          <w:rFonts w:ascii="Tomkin Narrow" w:hAnsi="Tomkin Narrow"/>
          <w:i/>
          <w:color w:val="000009"/>
          <w:spacing w:val="-7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disponible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toute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l'année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–</w:t>
      </w:r>
      <w:r w:rsidRPr="00BD4E66">
        <w:rPr>
          <w:rFonts w:ascii="Tomkin Narrow" w:hAnsi="Tomkin Narrow"/>
          <w:i/>
          <w:color w:val="000009"/>
          <w:spacing w:val="-1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demi-pension</w:t>
      </w:r>
      <w:r w:rsidRPr="00BD4E66">
        <w:rPr>
          <w:rFonts w:ascii="Tomkin Narrow" w:hAnsi="Tomkin Narrow"/>
          <w:i/>
          <w:color w:val="000009"/>
          <w:spacing w:val="-4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du</w:t>
      </w:r>
      <w:r w:rsidRPr="00BD4E66">
        <w:rPr>
          <w:rFonts w:ascii="Tomkin Narrow" w:hAnsi="Tomkin Narrow"/>
          <w:i/>
          <w:color w:val="000009"/>
          <w:spacing w:val="-5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lundi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au</w:t>
      </w:r>
      <w:r w:rsidRPr="00BD4E66">
        <w:rPr>
          <w:rFonts w:ascii="Tomkin Narrow" w:hAnsi="Tomkin Narrow"/>
          <w:i/>
          <w:color w:val="000009"/>
          <w:spacing w:val="-4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vendredi,</w:t>
      </w:r>
      <w:r w:rsidRPr="00BD4E66">
        <w:rPr>
          <w:rFonts w:ascii="Tomkin Narrow" w:hAnsi="Tomkin Narrow"/>
          <w:i/>
          <w:color w:val="000009"/>
          <w:spacing w:val="-3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pension</w:t>
      </w:r>
      <w:r w:rsidRPr="00BD4E66">
        <w:rPr>
          <w:rFonts w:ascii="Tomkin Narrow" w:hAnsi="Tomkin Narrow"/>
          <w:i/>
          <w:color w:val="000009"/>
          <w:spacing w:val="-4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complète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de</w:t>
      </w:r>
      <w:r w:rsidRPr="00BD4E66">
        <w:rPr>
          <w:rFonts w:ascii="Tomkin Narrow" w:hAnsi="Tomkin Narrow"/>
          <w:i/>
          <w:color w:val="000009"/>
          <w:spacing w:val="-2"/>
          <w:sz w:val="20"/>
          <w:szCs w:val="24"/>
        </w:rPr>
        <w:t xml:space="preserve"> </w:t>
      </w:r>
      <w:r w:rsidRPr="00BD4E66">
        <w:rPr>
          <w:rFonts w:ascii="Tomkin Narrow" w:hAnsi="Tomkin Narrow"/>
          <w:i/>
          <w:color w:val="000009"/>
          <w:sz w:val="20"/>
          <w:szCs w:val="24"/>
        </w:rPr>
        <w:t>week-</w:t>
      </w:r>
      <w:r w:rsidRPr="00BD4E66">
        <w:rPr>
          <w:rFonts w:ascii="Tomkin Narrow" w:hAnsi="Tomkin Narrow"/>
          <w:i/>
          <w:color w:val="000009"/>
          <w:spacing w:val="-4"/>
          <w:sz w:val="20"/>
          <w:szCs w:val="24"/>
        </w:rPr>
        <w:t>end.</w:t>
      </w:r>
    </w:p>
    <w:p w:rsidR="00BD4E66" w:rsidRPr="00BD4E66" w:rsidRDefault="00BD4E66" w:rsidP="00193139">
      <w:pPr>
        <w:pStyle w:val="Corpsdetexte"/>
        <w:tabs>
          <w:tab w:val="left" w:pos="360"/>
        </w:tabs>
        <w:spacing w:before="114"/>
        <w:rPr>
          <w:rFonts w:ascii="Tomkin Narrow" w:hAnsi="Tomkin Narrow"/>
          <w:sz w:val="24"/>
          <w:szCs w:val="24"/>
        </w:rPr>
      </w:pPr>
    </w:p>
    <w:p w:rsidR="00BD4E66" w:rsidRPr="006905CC" w:rsidRDefault="00712394" w:rsidP="00193139">
      <w:pPr>
        <w:pStyle w:val="Corpsdetexte"/>
        <w:tabs>
          <w:tab w:val="left" w:pos="360"/>
        </w:tabs>
        <w:rPr>
          <w:rFonts w:ascii="Tomkin Narrow" w:hAnsi="Tomkin Narrow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153884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05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BD4E66" w:rsidRPr="006905CC">
        <w:rPr>
          <w:rFonts w:ascii="Tomkin Narrow" w:hAnsi="Tomkin Narrow"/>
          <w:color w:val="000009"/>
          <w:sz w:val="24"/>
          <w:szCs w:val="24"/>
        </w:rPr>
        <w:t>Chambre</w:t>
      </w:r>
      <w:r w:rsidR="00BD4E66" w:rsidRPr="006905CC">
        <w:rPr>
          <w:rFonts w:ascii="Tomkin Narrow" w:hAnsi="Tomkin Narrow"/>
          <w:color w:val="000009"/>
          <w:spacing w:val="-2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individuelle,</w:t>
      </w:r>
      <w:r w:rsidR="00BD4E66" w:rsidRPr="006905CC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salle</w:t>
      </w:r>
      <w:r w:rsidR="00BD4E66" w:rsidRPr="006905CC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de</w:t>
      </w:r>
      <w:r w:rsidR="00BD4E66" w:rsidRPr="006905CC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bain</w:t>
      </w:r>
      <w:r w:rsidR="00BD4E66" w:rsidRPr="006905CC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pacing w:val="-2"/>
          <w:sz w:val="24"/>
          <w:szCs w:val="24"/>
        </w:rPr>
        <w:t>commune</w:t>
      </w:r>
    </w:p>
    <w:p w:rsidR="00BD4E66" w:rsidRPr="006905CC" w:rsidRDefault="00712394" w:rsidP="00193139">
      <w:pPr>
        <w:pStyle w:val="Corpsdetexte"/>
        <w:tabs>
          <w:tab w:val="left" w:pos="360"/>
        </w:tabs>
        <w:spacing w:before="55"/>
        <w:rPr>
          <w:rFonts w:ascii="Tomkin Narrow" w:hAnsi="Tomkin Narrow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3240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E66" w:rsidRPr="006905CC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BD4E66" w:rsidRPr="006905CC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Chambre</w:t>
      </w:r>
      <w:r w:rsidR="00BD4E66" w:rsidRPr="006905CC">
        <w:rPr>
          <w:rFonts w:ascii="Tomkin Narrow" w:hAnsi="Tomkin Narrow"/>
          <w:color w:val="000009"/>
          <w:spacing w:val="-2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individuelle,</w:t>
      </w:r>
      <w:r w:rsidR="00BD4E66" w:rsidRPr="006905CC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salle</w:t>
      </w:r>
      <w:r w:rsidR="00BD4E66" w:rsidRPr="006905CC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de</w:t>
      </w:r>
      <w:r w:rsidR="00BD4E66" w:rsidRPr="006905CC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bain</w:t>
      </w:r>
      <w:r w:rsidR="00BD4E66" w:rsidRPr="006905CC">
        <w:rPr>
          <w:rFonts w:ascii="Tomkin Narrow" w:hAnsi="Tomkin Narrow"/>
          <w:color w:val="000009"/>
          <w:spacing w:val="-2"/>
          <w:sz w:val="24"/>
          <w:szCs w:val="24"/>
        </w:rPr>
        <w:t xml:space="preserve"> privée</w:t>
      </w:r>
    </w:p>
    <w:p w:rsidR="00BD4E66" w:rsidRPr="006905CC" w:rsidRDefault="00712394" w:rsidP="00193139">
      <w:pPr>
        <w:pStyle w:val="Corpsdetexte"/>
        <w:tabs>
          <w:tab w:val="left" w:pos="360"/>
        </w:tabs>
        <w:spacing w:before="54"/>
        <w:rPr>
          <w:rFonts w:ascii="Tomkin Narrow" w:hAnsi="Tomkin Narrow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9313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E66" w:rsidRPr="006905CC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BD4E66" w:rsidRPr="006905CC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Chambre</w:t>
      </w:r>
      <w:r w:rsidR="00BD4E66" w:rsidRPr="006905CC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partagée</w:t>
      </w:r>
      <w:r w:rsidR="00BD4E66" w:rsidRPr="006905CC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(réservation</w:t>
      </w:r>
      <w:r w:rsidR="00BD4E66" w:rsidRPr="006905CC">
        <w:rPr>
          <w:rFonts w:ascii="Tomkin Narrow" w:hAnsi="Tomkin Narrow"/>
          <w:color w:val="000009"/>
          <w:spacing w:val="-6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avec</w:t>
      </w:r>
      <w:r w:rsidR="00BD4E66" w:rsidRPr="006905CC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z w:val="24"/>
          <w:szCs w:val="24"/>
        </w:rPr>
        <w:t>un(e)</w:t>
      </w:r>
      <w:r w:rsidR="00BD4E66" w:rsidRPr="006905CC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="00BD4E66" w:rsidRPr="006905CC">
        <w:rPr>
          <w:rFonts w:ascii="Tomkin Narrow" w:hAnsi="Tomkin Narrow"/>
          <w:color w:val="000009"/>
          <w:spacing w:val="-2"/>
          <w:sz w:val="24"/>
          <w:szCs w:val="24"/>
        </w:rPr>
        <w:t>ami(e))</w:t>
      </w:r>
    </w:p>
    <w:p w:rsidR="00BD4E66" w:rsidRPr="00BD4E66" w:rsidRDefault="00BD4E66" w:rsidP="00193139">
      <w:pPr>
        <w:pStyle w:val="Corpsdetexte"/>
        <w:tabs>
          <w:tab w:val="left" w:pos="360"/>
        </w:tabs>
        <w:spacing w:before="61"/>
        <w:rPr>
          <w:rFonts w:ascii="Tomkin Narrow" w:hAnsi="Tomkin Narrow"/>
          <w:sz w:val="24"/>
          <w:szCs w:val="24"/>
        </w:rPr>
      </w:pPr>
    </w:p>
    <w:p w:rsidR="00BD4E66" w:rsidRPr="00BD4E66" w:rsidRDefault="00BD4E66" w:rsidP="00193139">
      <w:pPr>
        <w:pStyle w:val="Corpsdetexte"/>
        <w:tabs>
          <w:tab w:val="left" w:pos="360"/>
        </w:tabs>
        <w:spacing w:before="1"/>
        <w:rPr>
          <w:rFonts w:ascii="Tomkin Narrow" w:hAnsi="Tomkin Narrow"/>
          <w:sz w:val="24"/>
          <w:szCs w:val="24"/>
        </w:rPr>
      </w:pPr>
      <w:r w:rsidRPr="00BD4E66">
        <w:rPr>
          <w:rFonts w:ascii="Tomkin Narrow" w:hAnsi="Tomkin Narrow"/>
          <w:color w:val="000009"/>
          <w:sz w:val="24"/>
          <w:szCs w:val="24"/>
        </w:rPr>
        <w:t>Si</w:t>
      </w:r>
      <w:r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vous</w:t>
      </w:r>
      <w:r w:rsidRPr="00BD4E66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choisissez</w:t>
      </w:r>
      <w:r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le</w:t>
      </w:r>
      <w:r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séjour</w:t>
      </w:r>
      <w:r w:rsidRPr="00BD4E66">
        <w:rPr>
          <w:rFonts w:ascii="Tomkin Narrow" w:hAnsi="Tomkin Narrow"/>
          <w:color w:val="000009"/>
          <w:spacing w:val="-2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en</w:t>
      </w:r>
      <w:r w:rsidRPr="00BD4E66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famille,</w:t>
      </w:r>
      <w:r w:rsidRPr="00BD4E66">
        <w:rPr>
          <w:rFonts w:ascii="Tomkin Narrow" w:hAnsi="Tomkin Narrow"/>
          <w:color w:val="000009"/>
          <w:spacing w:val="-2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un</w:t>
      </w:r>
      <w:r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questionnaire</w:t>
      </w:r>
      <w:r w:rsidRPr="00BD4E66">
        <w:rPr>
          <w:rFonts w:ascii="Tomkin Narrow" w:hAnsi="Tomkin Narrow"/>
          <w:color w:val="000009"/>
          <w:spacing w:val="-2"/>
          <w:sz w:val="24"/>
          <w:szCs w:val="24"/>
        </w:rPr>
        <w:t xml:space="preserve"> complémentaire </w:t>
      </w:r>
      <w:r w:rsidRPr="00BD4E66">
        <w:rPr>
          <w:rFonts w:ascii="Tomkin Narrow" w:hAnsi="Tomkin Narrow"/>
          <w:color w:val="000009"/>
          <w:sz w:val="24"/>
          <w:szCs w:val="24"/>
        </w:rPr>
        <w:t>vous</w:t>
      </w:r>
      <w:r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z w:val="24"/>
          <w:szCs w:val="24"/>
        </w:rPr>
        <w:t>sera</w:t>
      </w:r>
      <w:r w:rsidRPr="00BD4E66">
        <w:rPr>
          <w:rFonts w:ascii="Tomkin Narrow" w:hAnsi="Tomkin Narrow"/>
          <w:color w:val="000009"/>
          <w:spacing w:val="-3"/>
          <w:sz w:val="24"/>
          <w:szCs w:val="24"/>
        </w:rPr>
        <w:t xml:space="preserve"> </w:t>
      </w:r>
      <w:r w:rsidRPr="00BD4E66">
        <w:rPr>
          <w:rFonts w:ascii="Tomkin Narrow" w:hAnsi="Tomkin Narrow"/>
          <w:color w:val="000009"/>
          <w:spacing w:val="-2"/>
          <w:sz w:val="24"/>
          <w:szCs w:val="24"/>
        </w:rPr>
        <w:t>adressé.</w:t>
      </w:r>
    </w:p>
    <w:p w:rsidR="00BD4E66" w:rsidRPr="00BD4E66" w:rsidRDefault="00BD4E66" w:rsidP="00193139">
      <w:pPr>
        <w:pStyle w:val="Corpsdetexte"/>
        <w:tabs>
          <w:tab w:val="left" w:pos="360"/>
        </w:tabs>
        <w:spacing w:before="111"/>
        <w:rPr>
          <w:rFonts w:ascii="Tomkin Narrow" w:hAnsi="Tomkin Narrow"/>
          <w:sz w:val="24"/>
          <w:szCs w:val="24"/>
        </w:rPr>
      </w:pPr>
    </w:p>
    <w:p w:rsidR="00BD4E66" w:rsidRPr="006905CC" w:rsidRDefault="00712394" w:rsidP="00193139">
      <w:pPr>
        <w:pStyle w:val="Titre2"/>
        <w:tabs>
          <w:tab w:val="left" w:pos="360"/>
          <w:tab w:val="left" w:pos="450"/>
        </w:tabs>
        <w:ind w:left="0"/>
        <w:rPr>
          <w:rFonts w:ascii="Tomkin Narrow" w:hAnsi="Tomkin Narrow"/>
          <w:sz w:val="28"/>
          <w:szCs w:val="24"/>
        </w:rPr>
      </w:pPr>
      <w:sdt>
        <w:sdtPr>
          <w:rPr>
            <w:rFonts w:ascii="Tomkin Narrow" w:hAnsi="Tomkin Narrow"/>
            <w:b w:val="0"/>
            <w:color w:val="000009"/>
            <w:spacing w:val="-5"/>
            <w:sz w:val="32"/>
            <w:szCs w:val="24"/>
          </w:rPr>
          <w:id w:val="28308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139">
            <w:rPr>
              <w:rFonts w:ascii="MS Gothic" w:eastAsia="MS Gothic" w:hAnsi="MS Gothic" w:hint="eastAsia"/>
              <w:b w:val="0"/>
              <w:color w:val="000009"/>
              <w:spacing w:val="-5"/>
              <w:sz w:val="32"/>
              <w:szCs w:val="24"/>
            </w:rPr>
            <w:t>☐</w:t>
          </w:r>
        </w:sdtContent>
      </w:sdt>
      <w:r w:rsidR="00C24105">
        <w:rPr>
          <w:rFonts w:ascii="Tomkin Narrow" w:hAnsi="Tomkin Narrow"/>
          <w:b w:val="0"/>
          <w:color w:val="000009"/>
          <w:spacing w:val="-5"/>
          <w:sz w:val="32"/>
          <w:szCs w:val="24"/>
        </w:rPr>
        <w:t xml:space="preserve"> </w:t>
      </w:r>
      <w:r w:rsidR="00BD4E66" w:rsidRPr="00193139">
        <w:rPr>
          <w:rFonts w:ascii="Tomkin Narrow" w:hAnsi="Tomkin Narrow"/>
          <w:b w:val="0"/>
          <w:color w:val="FF0000"/>
          <w:sz w:val="28"/>
          <w:szCs w:val="24"/>
        </w:rPr>
        <w:t>Hébergements</w:t>
      </w:r>
      <w:r w:rsidR="00BD4E66" w:rsidRPr="00193139">
        <w:rPr>
          <w:rFonts w:ascii="Tomkin Narrow" w:hAnsi="Tomkin Narrow"/>
          <w:b w:val="0"/>
          <w:color w:val="FF0000"/>
          <w:spacing w:val="-5"/>
          <w:sz w:val="28"/>
          <w:szCs w:val="24"/>
        </w:rPr>
        <w:t xml:space="preserve"> </w:t>
      </w:r>
      <w:r w:rsidR="006905CC" w:rsidRPr="00193139">
        <w:rPr>
          <w:rFonts w:ascii="Tomkin Narrow" w:hAnsi="Tomkin Narrow"/>
          <w:b w:val="0"/>
          <w:color w:val="FF0000"/>
          <w:spacing w:val="-2"/>
          <w:sz w:val="28"/>
          <w:szCs w:val="24"/>
        </w:rPr>
        <w:t>individuels</w:t>
      </w:r>
    </w:p>
    <w:p w:rsidR="00BD4E66" w:rsidRPr="00BD4E66" w:rsidRDefault="00BD4E66" w:rsidP="00193139">
      <w:pPr>
        <w:pStyle w:val="Corpsdetexte"/>
        <w:tabs>
          <w:tab w:val="left" w:pos="360"/>
        </w:tabs>
        <w:spacing w:before="50"/>
        <w:rPr>
          <w:rFonts w:ascii="Tomkin Narrow" w:hAnsi="Tomkin Narrow"/>
          <w:b/>
          <w:sz w:val="24"/>
          <w:szCs w:val="24"/>
        </w:rPr>
      </w:pPr>
    </w:p>
    <w:p w:rsidR="006905CC" w:rsidRDefault="00712394" w:rsidP="00193139">
      <w:pPr>
        <w:pStyle w:val="Corpsdetexte"/>
        <w:tabs>
          <w:tab w:val="left" w:pos="360"/>
        </w:tabs>
        <w:ind w:right="1290"/>
        <w:rPr>
          <w:rFonts w:ascii="Tomkin Narrow" w:hAnsi="Tomkin Narrow"/>
          <w:color w:val="000009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67723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CC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BD4E66" w:rsidRPr="00BD4E66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>Studio</w:t>
      </w:r>
      <w:r w:rsidR="00BD4E66" w:rsidRPr="00BD4E66">
        <w:rPr>
          <w:rFonts w:ascii="Tomkin Narrow" w:hAnsi="Tomkin Narrow"/>
          <w:color w:val="000009"/>
          <w:spacing w:val="-6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>en</w:t>
      </w:r>
      <w:r w:rsidR="00BD4E66" w:rsidRPr="00BD4E66">
        <w:rPr>
          <w:rFonts w:ascii="Tomkin Narrow" w:hAnsi="Tomkin Narrow"/>
          <w:color w:val="000009"/>
          <w:spacing w:val="-6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>résidence</w:t>
      </w:r>
      <w:r w:rsidR="00BD4E66" w:rsidRPr="00BD4E66">
        <w:rPr>
          <w:rFonts w:ascii="Tomkin Narrow" w:hAnsi="Tomkin Narrow"/>
          <w:color w:val="000009"/>
          <w:spacing w:val="-7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>privée</w:t>
      </w:r>
      <w:r w:rsidR="00BD4E66" w:rsidRPr="00BD4E66">
        <w:rPr>
          <w:rFonts w:ascii="Tomkin Narrow" w:hAnsi="Tomkin Narrow"/>
          <w:color w:val="000009"/>
          <w:spacing w:val="-7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>(</w:t>
      </w:r>
      <w:r w:rsidR="00BD4E66" w:rsidRPr="00BD4E66">
        <w:rPr>
          <w:rFonts w:ascii="Tomkin Narrow" w:hAnsi="Tomkin Narrow"/>
          <w:i/>
          <w:color w:val="000009"/>
          <w:sz w:val="24"/>
          <w:szCs w:val="24"/>
        </w:rPr>
        <w:t>1</w:t>
      </w:r>
      <w:r w:rsidR="00BD4E66" w:rsidRPr="00BD4E66">
        <w:rPr>
          <w:rFonts w:ascii="Tomkin Narrow" w:hAnsi="Tomkin Narrow"/>
          <w:i/>
          <w:color w:val="000009"/>
          <w:spacing w:val="-6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i/>
          <w:color w:val="000009"/>
          <w:sz w:val="24"/>
          <w:szCs w:val="24"/>
        </w:rPr>
        <w:t>personne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 xml:space="preserve">) </w:t>
      </w:r>
    </w:p>
    <w:p w:rsidR="006905CC" w:rsidRDefault="00712394" w:rsidP="00193139">
      <w:pPr>
        <w:pStyle w:val="Corpsdetexte"/>
        <w:tabs>
          <w:tab w:val="left" w:pos="360"/>
        </w:tabs>
        <w:ind w:right="1290"/>
        <w:rPr>
          <w:rFonts w:ascii="Tomkin Narrow" w:hAnsi="Tomkin Narrow"/>
          <w:color w:val="000009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01230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CC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6905CC" w:rsidRPr="00BD4E66">
        <w:rPr>
          <w:rFonts w:ascii="Tomkin Narrow" w:hAnsi="Tomkin Narrow"/>
          <w:color w:val="000009"/>
          <w:sz w:val="24"/>
          <w:szCs w:val="24"/>
        </w:rPr>
        <w:t xml:space="preserve"> Hameau</w:t>
      </w:r>
      <w:r w:rsidR="006905CC" w:rsidRPr="00BD4E66">
        <w:rPr>
          <w:rFonts w:ascii="Tomkin Narrow" w:hAnsi="Tomkin Narrow"/>
          <w:color w:val="000009"/>
          <w:spacing w:val="-2"/>
          <w:sz w:val="24"/>
          <w:szCs w:val="24"/>
        </w:rPr>
        <w:t xml:space="preserve"> </w:t>
      </w:r>
      <w:r w:rsidR="006905CC" w:rsidRPr="00BD4E66">
        <w:rPr>
          <w:rFonts w:ascii="Tomkin Narrow" w:hAnsi="Tomkin Narrow"/>
          <w:color w:val="000009"/>
          <w:sz w:val="24"/>
          <w:szCs w:val="24"/>
        </w:rPr>
        <w:t>Saint</w:t>
      </w:r>
      <w:r w:rsidR="006905CC" w:rsidRPr="00BD4E66">
        <w:rPr>
          <w:rFonts w:ascii="Tomkin Narrow" w:hAnsi="Tomkin Narrow"/>
          <w:color w:val="000009"/>
          <w:spacing w:val="-1"/>
          <w:sz w:val="24"/>
          <w:szCs w:val="24"/>
        </w:rPr>
        <w:t xml:space="preserve"> </w:t>
      </w:r>
      <w:r w:rsidR="006905CC" w:rsidRPr="00BD4E66">
        <w:rPr>
          <w:rFonts w:ascii="Tomkin Narrow" w:hAnsi="Tomkin Narrow"/>
          <w:color w:val="000009"/>
          <w:sz w:val="24"/>
          <w:szCs w:val="24"/>
        </w:rPr>
        <w:t>Michel</w:t>
      </w:r>
      <w:r w:rsidR="006905CC"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6905CC" w:rsidRPr="00BD4E66">
        <w:rPr>
          <w:rFonts w:ascii="Tomkin Narrow" w:hAnsi="Tomkin Narrow"/>
          <w:color w:val="000009"/>
          <w:sz w:val="24"/>
          <w:szCs w:val="24"/>
        </w:rPr>
        <w:t>(juin</w:t>
      </w:r>
      <w:r w:rsidR="006905CC"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6905CC" w:rsidRPr="00BD4E66">
        <w:rPr>
          <w:rFonts w:ascii="Tomkin Narrow" w:hAnsi="Tomkin Narrow"/>
          <w:color w:val="000009"/>
          <w:sz w:val="24"/>
          <w:szCs w:val="24"/>
        </w:rPr>
        <w:t>à</w:t>
      </w:r>
      <w:r w:rsidR="006905CC" w:rsidRPr="00BD4E66">
        <w:rPr>
          <w:rFonts w:ascii="Tomkin Narrow" w:hAnsi="Tomkin Narrow"/>
          <w:color w:val="000009"/>
          <w:spacing w:val="-1"/>
          <w:sz w:val="24"/>
          <w:szCs w:val="24"/>
        </w:rPr>
        <w:t xml:space="preserve"> </w:t>
      </w:r>
      <w:r w:rsidR="006905CC" w:rsidRPr="00BD4E66">
        <w:rPr>
          <w:rFonts w:ascii="Tomkin Narrow" w:hAnsi="Tomkin Narrow"/>
          <w:color w:val="000009"/>
          <w:sz w:val="24"/>
          <w:szCs w:val="24"/>
        </w:rPr>
        <w:t>août) –</w:t>
      </w:r>
      <w:r w:rsidR="006905CC" w:rsidRPr="00BD4E66">
        <w:rPr>
          <w:rFonts w:ascii="Tomkin Narrow" w:hAnsi="Tomkin Narrow"/>
          <w:color w:val="000009"/>
          <w:spacing w:val="-4"/>
          <w:sz w:val="24"/>
          <w:szCs w:val="24"/>
        </w:rPr>
        <w:t xml:space="preserve"> </w:t>
      </w:r>
      <w:r w:rsidR="006905CC" w:rsidRPr="006905CC">
        <w:rPr>
          <w:rFonts w:ascii="Tomkin Narrow" w:hAnsi="Tomkin Narrow"/>
          <w:i/>
          <w:color w:val="000009"/>
          <w:sz w:val="20"/>
          <w:szCs w:val="24"/>
        </w:rPr>
        <w:t>chambre</w:t>
      </w:r>
      <w:r w:rsidR="006905CC" w:rsidRPr="006905CC">
        <w:rPr>
          <w:rFonts w:ascii="Tomkin Narrow" w:hAnsi="Tomkin Narrow"/>
          <w:i/>
          <w:color w:val="000009"/>
          <w:spacing w:val="-3"/>
          <w:sz w:val="20"/>
          <w:szCs w:val="24"/>
        </w:rPr>
        <w:t xml:space="preserve"> </w:t>
      </w:r>
      <w:r w:rsidR="006905CC" w:rsidRPr="006905CC">
        <w:rPr>
          <w:rFonts w:ascii="Tomkin Narrow" w:hAnsi="Tomkin Narrow"/>
          <w:i/>
          <w:color w:val="000009"/>
          <w:sz w:val="20"/>
          <w:szCs w:val="24"/>
        </w:rPr>
        <w:t>individuelle,</w:t>
      </w:r>
      <w:r w:rsidR="006905CC" w:rsidRPr="006905CC">
        <w:rPr>
          <w:rFonts w:ascii="Tomkin Narrow" w:hAnsi="Tomkin Narrow"/>
          <w:i/>
          <w:color w:val="000009"/>
          <w:spacing w:val="-4"/>
          <w:sz w:val="20"/>
          <w:szCs w:val="24"/>
        </w:rPr>
        <w:t xml:space="preserve"> </w:t>
      </w:r>
      <w:r w:rsidR="006905CC" w:rsidRPr="006905CC">
        <w:rPr>
          <w:rFonts w:ascii="Tomkin Narrow" w:hAnsi="Tomkin Narrow"/>
          <w:i/>
          <w:color w:val="000009"/>
          <w:sz w:val="20"/>
          <w:szCs w:val="24"/>
        </w:rPr>
        <w:t>petit</w:t>
      </w:r>
      <w:r w:rsidR="006905CC" w:rsidRPr="006905CC">
        <w:rPr>
          <w:rFonts w:ascii="Tomkin Narrow" w:hAnsi="Tomkin Narrow"/>
          <w:i/>
          <w:color w:val="000009"/>
          <w:spacing w:val="-4"/>
          <w:sz w:val="20"/>
          <w:szCs w:val="24"/>
        </w:rPr>
        <w:t xml:space="preserve"> </w:t>
      </w:r>
      <w:r w:rsidR="006905CC" w:rsidRPr="006905CC">
        <w:rPr>
          <w:rFonts w:ascii="Tomkin Narrow" w:hAnsi="Tomkin Narrow"/>
          <w:i/>
          <w:color w:val="000009"/>
          <w:sz w:val="20"/>
          <w:szCs w:val="24"/>
        </w:rPr>
        <w:t>déjeuner</w:t>
      </w:r>
      <w:r w:rsidR="006905CC" w:rsidRPr="006905CC">
        <w:rPr>
          <w:rFonts w:ascii="Tomkin Narrow" w:hAnsi="Tomkin Narrow"/>
          <w:i/>
          <w:color w:val="000009"/>
          <w:spacing w:val="-1"/>
          <w:sz w:val="20"/>
          <w:szCs w:val="24"/>
        </w:rPr>
        <w:t xml:space="preserve"> </w:t>
      </w:r>
      <w:r w:rsidR="006905CC" w:rsidRPr="006905CC">
        <w:rPr>
          <w:rFonts w:ascii="Tomkin Narrow" w:hAnsi="Tomkin Narrow"/>
          <w:i/>
          <w:color w:val="000009"/>
          <w:spacing w:val="-2"/>
          <w:sz w:val="20"/>
          <w:szCs w:val="24"/>
        </w:rPr>
        <w:t>inclus</w:t>
      </w:r>
    </w:p>
    <w:p w:rsidR="006905CC" w:rsidRDefault="006905CC" w:rsidP="00193139">
      <w:pPr>
        <w:pStyle w:val="Corpsdetexte"/>
        <w:tabs>
          <w:tab w:val="left" w:pos="360"/>
        </w:tabs>
        <w:spacing w:line="491" w:lineRule="auto"/>
        <w:ind w:right="1290"/>
        <w:rPr>
          <w:rFonts w:ascii="Tomkin Narrow" w:hAnsi="Tomkin Narrow"/>
          <w:color w:val="000009"/>
          <w:sz w:val="24"/>
          <w:szCs w:val="24"/>
        </w:rPr>
      </w:pPr>
    </w:p>
    <w:p w:rsidR="00BD4E66" w:rsidRPr="00BD4E66" w:rsidRDefault="00712394" w:rsidP="00193139">
      <w:pPr>
        <w:pStyle w:val="Corpsdetexte"/>
        <w:tabs>
          <w:tab w:val="left" w:pos="360"/>
          <w:tab w:val="left" w:pos="450"/>
        </w:tabs>
        <w:spacing w:line="491" w:lineRule="auto"/>
        <w:ind w:right="1290"/>
        <w:rPr>
          <w:rFonts w:ascii="Tomkin Narrow" w:hAnsi="Tomkin Narrow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32"/>
            <w:szCs w:val="32"/>
          </w:rPr>
          <w:id w:val="2052724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CC">
            <w:rPr>
              <w:rFonts w:ascii="MS Gothic" w:eastAsia="MS Gothic" w:hAnsi="MS Gothic" w:hint="eastAsia"/>
              <w:color w:val="000009"/>
              <w:spacing w:val="-5"/>
              <w:sz w:val="32"/>
              <w:szCs w:val="32"/>
            </w:rPr>
            <w:t>☐</w:t>
          </w:r>
        </w:sdtContent>
      </w:sdt>
      <w:r w:rsidR="00C24105">
        <w:rPr>
          <w:rFonts w:ascii="Tomkin Narrow" w:hAnsi="Tomkin Narrow"/>
          <w:color w:val="000009"/>
          <w:spacing w:val="-5"/>
          <w:sz w:val="32"/>
          <w:szCs w:val="32"/>
        </w:rPr>
        <w:t xml:space="preserve"> </w:t>
      </w:r>
      <w:r w:rsidR="00BD4E66" w:rsidRPr="00193139">
        <w:rPr>
          <w:rFonts w:ascii="Tomkin Narrow" w:hAnsi="Tomkin Narrow"/>
          <w:color w:val="FF0000"/>
          <w:sz w:val="28"/>
          <w:szCs w:val="24"/>
          <w:u w:color="000009"/>
        </w:rPr>
        <w:t>Résidence universitaire</w:t>
      </w:r>
      <w:r w:rsidR="00BD4E66" w:rsidRPr="00193139">
        <w:rPr>
          <w:rFonts w:ascii="Tomkin Narrow" w:hAnsi="Tomkin Narrow"/>
          <w:color w:val="FF0000"/>
          <w:sz w:val="28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>(juillet-août) :</w:t>
      </w:r>
    </w:p>
    <w:p w:rsidR="00BD4E66" w:rsidRPr="00BD4E66" w:rsidRDefault="00712394" w:rsidP="00384FC5">
      <w:pPr>
        <w:pStyle w:val="Corpsdetexte"/>
        <w:tabs>
          <w:tab w:val="left" w:pos="4001"/>
          <w:tab w:val="left" w:pos="7532"/>
        </w:tabs>
        <w:spacing w:before="21"/>
        <w:rPr>
          <w:rFonts w:ascii="Tomkin Narrow" w:hAnsi="Tomkin Narrow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14022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CC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6905CC" w:rsidRPr="00BD4E66">
        <w:rPr>
          <w:rFonts w:ascii="Tomkin Narrow" w:hAnsi="Tomkin Narrow"/>
          <w:color w:val="000009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pacing w:val="-2"/>
          <w:sz w:val="24"/>
          <w:szCs w:val="24"/>
        </w:rPr>
        <w:t>Chambre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44042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CC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6905CC" w:rsidRPr="00BD4E66">
        <w:rPr>
          <w:rFonts w:ascii="Tomkin Narrow" w:hAnsi="Tomkin Narrow"/>
          <w:color w:val="000009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pacing w:val="-2"/>
          <w:sz w:val="24"/>
          <w:szCs w:val="24"/>
        </w:rPr>
        <w:t>Studio</w:t>
      </w:r>
      <w:r w:rsidR="00BD4E66" w:rsidRPr="00BD4E66">
        <w:rPr>
          <w:rFonts w:ascii="Tomkin Narrow" w:hAnsi="Tomkin Narrow"/>
          <w:color w:val="000009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209982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5CC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C24105">
        <w:rPr>
          <w:rFonts w:ascii="Tomkin Narrow" w:hAnsi="Tomkin Narrow"/>
          <w:color w:val="000009"/>
          <w:sz w:val="24"/>
          <w:szCs w:val="24"/>
        </w:rPr>
        <w:t xml:space="preserve"> </w:t>
      </w:r>
      <w:r w:rsidR="00BD4E66" w:rsidRPr="00BD4E66">
        <w:rPr>
          <w:rFonts w:ascii="Tomkin Narrow" w:hAnsi="Tomkin Narrow"/>
          <w:color w:val="000009"/>
          <w:spacing w:val="-5"/>
          <w:sz w:val="24"/>
          <w:szCs w:val="24"/>
        </w:rPr>
        <w:t>T2</w:t>
      </w:r>
    </w:p>
    <w:p w:rsidR="00836515" w:rsidRPr="00BD4E66" w:rsidRDefault="00836515" w:rsidP="00384FC5">
      <w:pPr>
        <w:tabs>
          <w:tab w:val="left" w:pos="7320"/>
        </w:tabs>
        <w:rPr>
          <w:rFonts w:ascii="Tomkin Narrow" w:hAnsi="Tomkin Narrow"/>
          <w:sz w:val="24"/>
          <w:szCs w:val="24"/>
        </w:rPr>
        <w:sectPr w:rsidR="00836515" w:rsidRPr="00BD4E66" w:rsidSect="00384FC5">
          <w:headerReference w:type="default" r:id="rId7"/>
          <w:footerReference w:type="default" r:id="rId8"/>
          <w:type w:val="continuous"/>
          <w:pgSz w:w="12240" w:h="15840"/>
          <w:pgMar w:top="1350" w:right="720" w:bottom="1320" w:left="720" w:header="0" w:footer="1337" w:gutter="0"/>
          <w:pgNumType w:start="1"/>
          <w:cols w:space="720"/>
        </w:sectPr>
      </w:pPr>
    </w:p>
    <w:p w:rsidR="00836515" w:rsidRDefault="00836515">
      <w:pPr>
        <w:pStyle w:val="Corpsdetexte"/>
      </w:pPr>
    </w:p>
    <w:p w:rsidR="006905CC" w:rsidRPr="00193139" w:rsidRDefault="006905CC" w:rsidP="006905CC">
      <w:pPr>
        <w:pStyle w:val="Paragraphedeliste"/>
        <w:numPr>
          <w:ilvl w:val="0"/>
          <w:numId w:val="3"/>
        </w:numPr>
        <w:rPr>
          <w:rFonts w:ascii="Sonny Cond Book" w:hAnsi="Sonny Cond Book"/>
          <w:color w:val="3232FF"/>
          <w:sz w:val="24"/>
          <w:szCs w:val="18"/>
        </w:rPr>
      </w:pPr>
      <w:r w:rsidRPr="00193139">
        <w:rPr>
          <w:rFonts w:ascii="Sonny Cond Book" w:hAnsi="Sonny Cond Book"/>
          <w:smallCaps/>
          <w:color w:val="3232FF"/>
          <w:spacing w:val="-2"/>
          <w:sz w:val="32"/>
        </w:rPr>
        <w:t>modalités de paiement</w:t>
      </w:r>
    </w:p>
    <w:p w:rsidR="00836515" w:rsidRDefault="00836515">
      <w:pPr>
        <w:pStyle w:val="Corpsdetexte"/>
        <w:spacing w:before="46"/>
      </w:pPr>
    </w:p>
    <w:p w:rsidR="00836515" w:rsidRDefault="00836515" w:rsidP="00193139">
      <w:pPr>
        <w:pStyle w:val="Corpsdetexte"/>
        <w:spacing w:before="119"/>
        <w:ind w:left="540"/>
        <w:rPr>
          <w:b/>
        </w:rPr>
      </w:pPr>
    </w:p>
    <w:p w:rsidR="00836515" w:rsidRDefault="00712394" w:rsidP="00193139">
      <w:pPr>
        <w:pStyle w:val="Corpsdetexte"/>
        <w:ind w:left="540"/>
        <w:rPr>
          <w:rFonts w:ascii="Tomkin Narrow" w:hAnsi="Tomkin Narrow"/>
          <w:color w:val="000009"/>
          <w:spacing w:val="-2"/>
          <w:sz w:val="32"/>
        </w:rPr>
      </w:pPr>
      <w:sdt>
        <w:sdtPr>
          <w:rPr>
            <w:rFonts w:ascii="Tomkin Narrow" w:hAnsi="Tomkin Narrow"/>
            <w:color w:val="000009"/>
            <w:spacing w:val="-5"/>
            <w:sz w:val="32"/>
            <w:szCs w:val="32"/>
          </w:rPr>
          <w:id w:val="-179011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05">
            <w:rPr>
              <w:rFonts w:ascii="MS Gothic" w:eastAsia="MS Gothic" w:hAnsi="MS Gothic" w:hint="eastAsia"/>
              <w:color w:val="000009"/>
              <w:spacing w:val="-5"/>
              <w:sz w:val="32"/>
              <w:szCs w:val="32"/>
            </w:rPr>
            <w:t>☐</w:t>
          </w:r>
        </w:sdtContent>
      </w:sdt>
      <w:r w:rsidR="006905CC" w:rsidRPr="006905CC">
        <w:rPr>
          <w:rFonts w:ascii="Tomkin Narrow" w:hAnsi="Tomkin Narrow"/>
          <w:color w:val="000009"/>
          <w:spacing w:val="-3"/>
          <w:sz w:val="32"/>
          <w:szCs w:val="32"/>
        </w:rPr>
        <w:t xml:space="preserve"> </w:t>
      </w:r>
      <w:r w:rsidR="00F61F39" w:rsidRPr="006905CC">
        <w:rPr>
          <w:rFonts w:ascii="Tomkin Narrow" w:hAnsi="Tomkin Narrow"/>
          <w:color w:val="000009"/>
          <w:sz w:val="32"/>
        </w:rPr>
        <w:t>Virement</w:t>
      </w:r>
      <w:r w:rsidR="00F61F39" w:rsidRPr="006905CC">
        <w:rPr>
          <w:rFonts w:ascii="Tomkin Narrow" w:hAnsi="Tomkin Narrow"/>
          <w:color w:val="000009"/>
          <w:spacing w:val="-3"/>
          <w:sz w:val="32"/>
        </w:rPr>
        <w:t xml:space="preserve"> </w:t>
      </w:r>
      <w:r w:rsidR="00F61F39" w:rsidRPr="006905CC">
        <w:rPr>
          <w:rFonts w:ascii="Tomkin Narrow" w:hAnsi="Tomkin Narrow"/>
          <w:color w:val="000009"/>
          <w:spacing w:val="-2"/>
          <w:sz w:val="32"/>
        </w:rPr>
        <w:t>bancaire</w:t>
      </w:r>
    </w:p>
    <w:p w:rsidR="00BC58CE" w:rsidRPr="006905CC" w:rsidRDefault="00BC58CE" w:rsidP="00193139">
      <w:pPr>
        <w:pStyle w:val="Corpsdetexte"/>
        <w:ind w:left="540"/>
        <w:rPr>
          <w:rFonts w:ascii="Tomkin Narrow" w:hAnsi="Tomkin Narrow"/>
          <w:sz w:val="32"/>
        </w:rPr>
      </w:pPr>
    </w:p>
    <w:p w:rsidR="00BC58CE" w:rsidRDefault="00F61F39" w:rsidP="00193139">
      <w:pPr>
        <w:pStyle w:val="Corpsdetexte"/>
        <w:spacing w:before="57"/>
        <w:ind w:left="540" w:right="570"/>
        <w:rPr>
          <w:rFonts w:ascii="Tomkin Narrow" w:hAnsi="Tomkin Narrow"/>
          <w:color w:val="000009"/>
          <w:sz w:val="24"/>
        </w:rPr>
      </w:pPr>
      <w:r w:rsidRPr="006905CC">
        <w:rPr>
          <w:rFonts w:ascii="Tomkin Narrow" w:hAnsi="Tomkin Narrow"/>
          <w:color w:val="000009"/>
          <w:sz w:val="24"/>
        </w:rPr>
        <w:t>Banque</w:t>
      </w:r>
      <w:r w:rsidRPr="006905CC">
        <w:rPr>
          <w:rFonts w:ascii="Tomkin Narrow" w:hAnsi="Tomkin Narrow"/>
          <w:color w:val="000009"/>
          <w:spacing w:val="-6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:</w:t>
      </w:r>
      <w:r w:rsidRPr="006905CC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HSBC</w:t>
      </w:r>
      <w:r w:rsidRPr="006905CC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–</w:t>
      </w:r>
      <w:r w:rsidRPr="006905CC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11,</w:t>
      </w:r>
      <w:r w:rsidRPr="006905CC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place</w:t>
      </w:r>
      <w:r w:rsidRPr="006905CC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Jean</w:t>
      </w:r>
      <w:r w:rsidRPr="006905CC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Jaurès</w:t>
      </w:r>
      <w:r w:rsidRPr="006905CC">
        <w:rPr>
          <w:rFonts w:ascii="Tomkin Narrow" w:hAnsi="Tomkin Narrow"/>
          <w:color w:val="000009"/>
          <w:spacing w:val="-1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–</w:t>
      </w:r>
      <w:r w:rsidRPr="006905CC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37000</w:t>
      </w:r>
      <w:r w:rsidRPr="006905CC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Tours,</w:t>
      </w:r>
      <w:r w:rsidRPr="006905CC">
        <w:rPr>
          <w:rFonts w:ascii="Tomkin Narrow" w:hAnsi="Tomkin Narrow"/>
          <w:color w:val="000009"/>
          <w:spacing w:val="-6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 xml:space="preserve">France </w:t>
      </w:r>
    </w:p>
    <w:p w:rsidR="00836515" w:rsidRPr="006905CC" w:rsidRDefault="00F61F39" w:rsidP="00193139">
      <w:pPr>
        <w:pStyle w:val="Corpsdetexte"/>
        <w:spacing w:before="57"/>
        <w:ind w:left="540" w:right="570"/>
        <w:rPr>
          <w:rFonts w:ascii="Tomkin Narrow" w:hAnsi="Tomkin Narrow"/>
          <w:sz w:val="24"/>
        </w:rPr>
      </w:pPr>
      <w:r w:rsidRPr="006905CC">
        <w:rPr>
          <w:rFonts w:ascii="Tomkin Narrow" w:hAnsi="Tomkin Narrow"/>
          <w:color w:val="000009"/>
          <w:sz w:val="24"/>
        </w:rPr>
        <w:t>Code IBAN : FR76 3005 6009 5709 5700 0207 620</w:t>
      </w:r>
    </w:p>
    <w:p w:rsidR="00836515" w:rsidRPr="006905CC" w:rsidRDefault="00F61F39" w:rsidP="00193139">
      <w:pPr>
        <w:pStyle w:val="Corpsdetexte"/>
        <w:ind w:left="540"/>
        <w:rPr>
          <w:rFonts w:ascii="Tomkin Narrow" w:hAnsi="Tomkin Narrow"/>
          <w:sz w:val="24"/>
        </w:rPr>
      </w:pPr>
      <w:r w:rsidRPr="006905CC">
        <w:rPr>
          <w:rFonts w:ascii="Tomkin Narrow" w:hAnsi="Tomkin Narrow"/>
          <w:color w:val="000009"/>
          <w:sz w:val="24"/>
        </w:rPr>
        <w:t>Code</w:t>
      </w:r>
      <w:r w:rsidRPr="006905CC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BIC</w:t>
      </w:r>
      <w:r w:rsidRPr="006905CC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6905CC">
        <w:rPr>
          <w:rFonts w:ascii="Tomkin Narrow" w:hAnsi="Tomkin Narrow"/>
          <w:color w:val="000009"/>
          <w:sz w:val="24"/>
        </w:rPr>
        <w:t>/</w:t>
      </w:r>
      <w:r w:rsidRPr="006905CC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6905CC">
        <w:rPr>
          <w:rFonts w:ascii="Tomkin Narrow" w:hAnsi="Tomkin Narrow"/>
          <w:color w:val="000009"/>
          <w:spacing w:val="-2"/>
          <w:sz w:val="24"/>
        </w:rPr>
        <w:t>CCFRFRPP</w:t>
      </w:r>
    </w:p>
    <w:p w:rsidR="00836515" w:rsidRDefault="00836515" w:rsidP="00193139">
      <w:pPr>
        <w:pStyle w:val="Corpsdetexte"/>
        <w:spacing w:before="92"/>
        <w:ind w:left="540"/>
        <w:rPr>
          <w:rFonts w:ascii="Tomkin Narrow" w:hAnsi="Tomkin Narrow"/>
          <w:sz w:val="24"/>
        </w:rPr>
      </w:pPr>
    </w:p>
    <w:p w:rsidR="006905CC" w:rsidRDefault="00712394" w:rsidP="00193139">
      <w:pPr>
        <w:pStyle w:val="Corpsdetexte"/>
        <w:spacing w:before="92"/>
        <w:ind w:left="540"/>
        <w:rPr>
          <w:rFonts w:ascii="Tomkin Narrow" w:hAnsi="Tomkin Narrow"/>
          <w:sz w:val="32"/>
        </w:rPr>
      </w:pPr>
      <w:sdt>
        <w:sdtPr>
          <w:rPr>
            <w:rFonts w:ascii="Tomkin Narrow" w:hAnsi="Tomkin Narrow"/>
            <w:color w:val="000009"/>
            <w:spacing w:val="-5"/>
            <w:sz w:val="32"/>
            <w:szCs w:val="32"/>
          </w:rPr>
          <w:id w:val="-32805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8CE">
            <w:rPr>
              <w:rFonts w:ascii="MS Gothic" w:eastAsia="MS Gothic" w:hAnsi="MS Gothic" w:hint="eastAsia"/>
              <w:color w:val="000009"/>
              <w:spacing w:val="-5"/>
              <w:sz w:val="32"/>
              <w:szCs w:val="32"/>
            </w:rPr>
            <w:t>☐</w:t>
          </w:r>
        </w:sdtContent>
      </w:sdt>
      <w:r w:rsidR="006905CC" w:rsidRPr="006905CC">
        <w:rPr>
          <w:rFonts w:ascii="Tomkin Narrow" w:hAnsi="Tomkin Narrow"/>
          <w:color w:val="000009"/>
          <w:spacing w:val="-3"/>
          <w:sz w:val="32"/>
          <w:szCs w:val="32"/>
        </w:rPr>
        <w:t xml:space="preserve"> </w:t>
      </w:r>
      <w:r w:rsidR="006905CC" w:rsidRPr="006905CC">
        <w:rPr>
          <w:rFonts w:ascii="Tomkin Narrow" w:hAnsi="Tomkin Narrow"/>
          <w:sz w:val="32"/>
        </w:rPr>
        <w:t>Carte bancaire</w:t>
      </w:r>
    </w:p>
    <w:p w:rsidR="00712394" w:rsidRDefault="00712394" w:rsidP="00193139">
      <w:pPr>
        <w:pStyle w:val="Corpsdetexte"/>
        <w:spacing w:before="52"/>
        <w:ind w:left="630"/>
        <w:rPr>
          <w:rFonts w:ascii="Tomkin Narrow" w:hAnsi="Tomkin Narrow"/>
          <w:color w:val="000009"/>
          <w:sz w:val="24"/>
        </w:rPr>
      </w:pPr>
    </w:p>
    <w:p w:rsidR="00712394" w:rsidRDefault="00712394" w:rsidP="00193139">
      <w:pPr>
        <w:pStyle w:val="Corpsdetexte"/>
        <w:spacing w:before="52"/>
        <w:ind w:left="630"/>
        <w:rPr>
          <w:rFonts w:ascii="Tomkin Narrow" w:hAnsi="Tomkin Narrow"/>
          <w:color w:val="000009"/>
          <w:sz w:val="24"/>
        </w:rPr>
      </w:pPr>
      <w:r>
        <w:rPr>
          <w:rFonts w:ascii="Tomkin Narrow" w:hAnsi="Tomkin Narrow"/>
          <w:color w:val="000009"/>
          <w:sz w:val="24"/>
        </w:rPr>
        <w:t>Remplir la demande d’inscription directement en ligne afin d’accéder au lien de paiement</w:t>
      </w:r>
    </w:p>
    <w:p w:rsidR="00712394" w:rsidRPr="00712394" w:rsidRDefault="00712394" w:rsidP="00712394">
      <w:pPr>
        <w:pStyle w:val="Corpsdetexte"/>
        <w:spacing w:before="52"/>
        <w:ind w:left="630"/>
        <w:rPr>
          <w:rFonts w:ascii="Tomkin Narrow" w:hAnsi="Tomkin Narrow"/>
          <w:b/>
          <w:color w:val="000009"/>
          <w:sz w:val="24"/>
        </w:rPr>
      </w:pPr>
      <w:r w:rsidRPr="00712394">
        <w:rPr>
          <w:rFonts w:ascii="Tomkin Narrow" w:hAnsi="Tomkin Narrow"/>
          <w:b/>
          <w:color w:val="000009"/>
          <w:sz w:val="24"/>
        </w:rPr>
        <w:t xml:space="preserve">Ou </w:t>
      </w:r>
    </w:p>
    <w:p w:rsidR="00712394" w:rsidRPr="00712394" w:rsidRDefault="00712394" w:rsidP="00712394">
      <w:pPr>
        <w:pStyle w:val="Corpsdetexte"/>
        <w:spacing w:before="52"/>
        <w:ind w:left="630"/>
        <w:rPr>
          <w:rFonts w:ascii="Tomkin Narrow" w:hAnsi="Tomkin Narrow"/>
          <w:color w:val="000009"/>
          <w:sz w:val="24"/>
        </w:rPr>
      </w:pPr>
      <w:r>
        <w:rPr>
          <w:rFonts w:ascii="Tomkin Narrow" w:hAnsi="Tomkin Narrow"/>
          <w:color w:val="000009"/>
          <w:sz w:val="24"/>
        </w:rPr>
        <w:t>Remplir ce formulaire, le renvoyer pour recevoir le document de débit de carte.</w:t>
      </w:r>
    </w:p>
    <w:p w:rsidR="00712394" w:rsidRDefault="00712394" w:rsidP="00193139">
      <w:pPr>
        <w:pStyle w:val="Titre2"/>
        <w:ind w:left="630" w:right="1020"/>
        <w:rPr>
          <w:rFonts w:ascii="Tomkin Narrow" w:hAnsi="Tomkin Narrow"/>
          <w:b w:val="0"/>
          <w:color w:val="000009"/>
          <w:sz w:val="24"/>
        </w:rPr>
      </w:pPr>
    </w:p>
    <w:p w:rsidR="00712394" w:rsidRDefault="00712394" w:rsidP="00193139">
      <w:pPr>
        <w:pStyle w:val="Titre2"/>
        <w:ind w:left="630" w:right="1020"/>
        <w:rPr>
          <w:rFonts w:ascii="Tomkin Narrow" w:hAnsi="Tomkin Narrow"/>
          <w:b w:val="0"/>
          <w:color w:val="000009"/>
          <w:sz w:val="24"/>
        </w:rPr>
      </w:pPr>
    </w:p>
    <w:p w:rsidR="006905CC" w:rsidRDefault="006905CC" w:rsidP="00193139">
      <w:pPr>
        <w:pStyle w:val="Titre2"/>
        <w:ind w:left="630" w:right="1020"/>
        <w:rPr>
          <w:rFonts w:ascii="Tomkin Narrow" w:hAnsi="Tomkin Narrow"/>
          <w:color w:val="000009"/>
          <w:sz w:val="24"/>
        </w:rPr>
      </w:pPr>
      <w:r>
        <w:rPr>
          <w:rFonts w:ascii="Tomkin Narrow" w:hAnsi="Tomkin Narrow"/>
          <w:b w:val="0"/>
          <w:color w:val="000009"/>
          <w:sz w:val="24"/>
        </w:rPr>
        <w:t xml:space="preserve">En remplissant ce formulaire, </w:t>
      </w:r>
      <w:hyperlink r:id="rId9" w:history="1">
        <w:r w:rsidRPr="006905CC">
          <w:rPr>
            <w:rStyle w:val="Lienhypertexte"/>
            <w:rFonts w:ascii="Tomkin Narrow" w:hAnsi="Tomkin Narrow"/>
            <w:sz w:val="24"/>
          </w:rPr>
          <w:t>j</w:t>
        </w:r>
        <w:r w:rsidR="00F61F39" w:rsidRPr="006905CC">
          <w:rPr>
            <w:rStyle w:val="Lienhypertexte"/>
            <w:rFonts w:ascii="Tomkin Narrow" w:hAnsi="Tomkin Narrow"/>
            <w:sz w:val="24"/>
          </w:rPr>
          <w:t>'accepte</w:t>
        </w:r>
        <w:r w:rsidR="00F61F39" w:rsidRPr="006905CC">
          <w:rPr>
            <w:rStyle w:val="Lienhypertexte"/>
            <w:rFonts w:ascii="Tomkin Narrow" w:hAnsi="Tomkin Narrow"/>
            <w:spacing w:val="-5"/>
            <w:sz w:val="24"/>
          </w:rPr>
          <w:t xml:space="preserve"> </w:t>
        </w:r>
        <w:r w:rsidR="00F61F39" w:rsidRPr="006905CC">
          <w:rPr>
            <w:rStyle w:val="Lienhypertexte"/>
            <w:rFonts w:ascii="Tomkin Narrow" w:hAnsi="Tomkin Narrow"/>
            <w:sz w:val="24"/>
          </w:rPr>
          <w:t>les</w:t>
        </w:r>
        <w:r w:rsidR="00F61F39" w:rsidRPr="006905CC">
          <w:rPr>
            <w:rStyle w:val="Lienhypertexte"/>
            <w:rFonts w:ascii="Tomkin Narrow" w:hAnsi="Tomkin Narrow"/>
            <w:spacing w:val="-6"/>
            <w:sz w:val="24"/>
          </w:rPr>
          <w:t xml:space="preserve"> </w:t>
        </w:r>
        <w:r w:rsidR="00F61F39" w:rsidRPr="006905CC">
          <w:rPr>
            <w:rStyle w:val="Lienhypertexte"/>
            <w:rFonts w:ascii="Tomkin Narrow" w:hAnsi="Tomkin Narrow"/>
            <w:sz w:val="24"/>
          </w:rPr>
          <w:t>conditions</w:t>
        </w:r>
        <w:r w:rsidR="00F61F39" w:rsidRPr="006905CC">
          <w:rPr>
            <w:rStyle w:val="Lienhypertexte"/>
            <w:rFonts w:ascii="Tomkin Narrow" w:hAnsi="Tomkin Narrow"/>
            <w:spacing w:val="-6"/>
            <w:sz w:val="24"/>
          </w:rPr>
          <w:t xml:space="preserve"> </w:t>
        </w:r>
        <w:r w:rsidR="00F61F39" w:rsidRPr="006905CC">
          <w:rPr>
            <w:rStyle w:val="Lienhypertexte"/>
            <w:rFonts w:ascii="Tomkin Narrow" w:hAnsi="Tomkin Narrow"/>
            <w:sz w:val="24"/>
          </w:rPr>
          <w:t>générales</w:t>
        </w:r>
        <w:r w:rsidRPr="006905CC">
          <w:rPr>
            <w:rStyle w:val="Lienhypertexte"/>
            <w:rFonts w:ascii="Tomkin Narrow" w:hAnsi="Tomkin Narrow"/>
            <w:spacing w:val="-4"/>
            <w:sz w:val="24"/>
          </w:rPr>
          <w:t xml:space="preserve"> de </w:t>
        </w:r>
        <w:r w:rsidR="00F61F39" w:rsidRPr="006905CC">
          <w:rPr>
            <w:rStyle w:val="Lienhypertexte"/>
            <w:rFonts w:ascii="Tomkin Narrow" w:hAnsi="Tomkin Narrow"/>
            <w:sz w:val="24"/>
          </w:rPr>
          <w:t>vente</w:t>
        </w:r>
        <w:r w:rsidR="00F61F39" w:rsidRPr="006905CC">
          <w:rPr>
            <w:rStyle w:val="Lienhypertexte"/>
            <w:rFonts w:ascii="Tomkin Narrow" w:hAnsi="Tomkin Narrow"/>
            <w:spacing w:val="-3"/>
            <w:sz w:val="24"/>
          </w:rPr>
          <w:t xml:space="preserve"> </w:t>
        </w:r>
        <w:r w:rsidR="00F61F39" w:rsidRPr="006905CC">
          <w:rPr>
            <w:rStyle w:val="Lienhypertexte"/>
            <w:rFonts w:ascii="Tomkin Narrow" w:hAnsi="Tomkin Narrow"/>
            <w:sz w:val="24"/>
          </w:rPr>
          <w:t>de</w:t>
        </w:r>
        <w:r w:rsidR="00F61F39" w:rsidRPr="006905CC">
          <w:rPr>
            <w:rStyle w:val="Lienhypertexte"/>
            <w:rFonts w:ascii="Tomkin Narrow" w:hAnsi="Tomkin Narrow"/>
            <w:spacing w:val="-6"/>
            <w:sz w:val="24"/>
          </w:rPr>
          <w:t xml:space="preserve"> </w:t>
        </w:r>
        <w:r w:rsidR="00F61F39" w:rsidRPr="006905CC">
          <w:rPr>
            <w:rStyle w:val="Lienhypertexte"/>
            <w:rFonts w:ascii="Tomkin Narrow" w:hAnsi="Tomkin Narrow"/>
            <w:sz w:val="24"/>
          </w:rPr>
          <w:t>l'Institut</w:t>
        </w:r>
        <w:r w:rsidR="00F61F39" w:rsidRPr="006905CC">
          <w:rPr>
            <w:rStyle w:val="Lienhypertexte"/>
            <w:rFonts w:ascii="Tomkin Narrow" w:hAnsi="Tomkin Narrow"/>
            <w:spacing w:val="-4"/>
            <w:sz w:val="24"/>
          </w:rPr>
          <w:t xml:space="preserve"> </w:t>
        </w:r>
        <w:r w:rsidR="00F61F39" w:rsidRPr="006905CC">
          <w:rPr>
            <w:rStyle w:val="Lienhypertexte"/>
            <w:rFonts w:ascii="Tomkin Narrow" w:hAnsi="Tomkin Narrow"/>
            <w:sz w:val="24"/>
          </w:rPr>
          <w:t>de</w:t>
        </w:r>
        <w:r w:rsidR="00F61F39" w:rsidRPr="006905CC">
          <w:rPr>
            <w:rStyle w:val="Lienhypertexte"/>
            <w:rFonts w:ascii="Tomkin Narrow" w:hAnsi="Tomkin Narrow"/>
            <w:spacing w:val="-4"/>
            <w:sz w:val="24"/>
          </w:rPr>
          <w:t xml:space="preserve"> </w:t>
        </w:r>
        <w:r w:rsidRPr="006905CC">
          <w:rPr>
            <w:rStyle w:val="Lienhypertexte"/>
            <w:rFonts w:ascii="Tomkin Narrow" w:hAnsi="Tomkin Narrow"/>
            <w:sz w:val="24"/>
          </w:rPr>
          <w:t>Touraine disponible sur le site internet en cliquant ici.</w:t>
        </w:r>
      </w:hyperlink>
    </w:p>
    <w:p w:rsidR="00BC58CE" w:rsidRPr="00712394" w:rsidRDefault="00F61F39" w:rsidP="00712394">
      <w:pPr>
        <w:pStyle w:val="Titre2"/>
        <w:spacing w:line="612" w:lineRule="auto"/>
        <w:ind w:left="630" w:right="930"/>
        <w:rPr>
          <w:rFonts w:ascii="Tomkin Narrow" w:hAnsi="Tomkin Narrow"/>
          <w:color w:val="000009"/>
          <w:sz w:val="24"/>
        </w:rPr>
      </w:pPr>
      <w:r w:rsidRPr="006905CC">
        <w:rPr>
          <w:rFonts w:ascii="Tomkin Narrow" w:hAnsi="Tomkin Narrow"/>
          <w:color w:val="000009"/>
          <w:sz w:val="24"/>
        </w:rPr>
        <w:t xml:space="preserve"> </w:t>
      </w:r>
      <w:r w:rsidR="00BC58CE">
        <w:rPr>
          <w:rFonts w:ascii="Tomkin Narrow" w:hAnsi="Tomkin Narrow"/>
          <w:color w:val="000009"/>
          <w:sz w:val="24"/>
        </w:rPr>
        <w:t xml:space="preserve">Pour toutes informations complémentaires, j’écris à </w:t>
      </w:r>
      <w:r w:rsidR="00BC58CE" w:rsidRPr="00712394">
        <w:rPr>
          <w:rStyle w:val="Lienhypertexte"/>
          <w:rFonts w:ascii="Tomkin Narrow" w:hAnsi="Tomkin Narrow"/>
          <w:sz w:val="24"/>
        </w:rPr>
        <w:t>contact@institutdetouraine.com</w:t>
      </w:r>
    </w:p>
    <w:p w:rsidR="00836515" w:rsidRPr="006905CC" w:rsidRDefault="00F61F39">
      <w:pPr>
        <w:pStyle w:val="Titre2"/>
        <w:spacing w:line="612" w:lineRule="auto"/>
        <w:ind w:right="4664"/>
        <w:rPr>
          <w:rFonts w:ascii="Tomkin Narrow" w:hAnsi="Tomkin Narrow"/>
          <w:sz w:val="24"/>
        </w:rPr>
      </w:pPr>
      <w:r w:rsidRPr="006905CC">
        <w:rPr>
          <w:rFonts w:ascii="Tomkin Narrow" w:hAnsi="Tomkin Narrow"/>
          <w:color w:val="000009"/>
          <w:sz w:val="24"/>
          <w:u w:val="single" w:color="000009"/>
        </w:rPr>
        <w:t>Signature</w:t>
      </w:r>
      <w:r w:rsidRPr="006905CC">
        <w:rPr>
          <w:rFonts w:ascii="Tomkin Narrow" w:hAnsi="Tomkin Narrow"/>
          <w:color w:val="000009"/>
          <w:sz w:val="24"/>
        </w:rPr>
        <w:t xml:space="preserve"> :</w:t>
      </w:r>
    </w:p>
    <w:p w:rsidR="00836515" w:rsidRDefault="00836515">
      <w:pPr>
        <w:pStyle w:val="Corpsdetexte"/>
        <w:rPr>
          <w:b/>
        </w:rPr>
      </w:pPr>
    </w:p>
    <w:p w:rsidR="00836515" w:rsidRDefault="00836515">
      <w:pPr>
        <w:pStyle w:val="Corpsdetexte"/>
        <w:spacing w:before="129"/>
        <w:rPr>
          <w:b/>
        </w:rPr>
      </w:pPr>
    </w:p>
    <w:p w:rsidR="00BC58CE" w:rsidRDefault="00BC58CE">
      <w:pPr>
        <w:pStyle w:val="Corpsdetexte"/>
        <w:spacing w:before="129"/>
        <w:rPr>
          <w:b/>
        </w:rPr>
      </w:pPr>
    </w:p>
    <w:p w:rsidR="00BC58CE" w:rsidRDefault="00BC58CE">
      <w:pPr>
        <w:pStyle w:val="Corpsdetexte"/>
        <w:spacing w:before="129"/>
        <w:rPr>
          <w:b/>
        </w:rPr>
      </w:pPr>
    </w:p>
    <w:p w:rsidR="00836515" w:rsidRPr="00BC58CE" w:rsidRDefault="00F61F39" w:rsidP="00BC58CE">
      <w:pPr>
        <w:pStyle w:val="Corpsdetexte"/>
        <w:spacing w:line="207" w:lineRule="exact"/>
        <w:ind w:left="480" w:right="1200"/>
        <w:jc w:val="both"/>
        <w:rPr>
          <w:rFonts w:ascii="Tomkin Narrow" w:hAnsi="Tomkin Narrow"/>
          <w:i/>
          <w:sz w:val="20"/>
          <w:szCs w:val="20"/>
        </w:rPr>
      </w:pPr>
      <w:r w:rsidRPr="00BC58CE">
        <w:rPr>
          <w:rFonts w:ascii="Tomkin Narrow" w:hAnsi="Tomkin Narrow"/>
          <w:i/>
          <w:color w:val="000009"/>
          <w:sz w:val="20"/>
          <w:szCs w:val="20"/>
        </w:rPr>
        <w:t>N.B.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: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Si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votre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paiement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est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effectué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par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virement,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merci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joindre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une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copie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du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>paiement.</w:t>
      </w:r>
    </w:p>
    <w:p w:rsidR="00836515" w:rsidRPr="00BC58CE" w:rsidRDefault="00F61F39" w:rsidP="00BC58CE">
      <w:pPr>
        <w:pStyle w:val="Titre2"/>
        <w:spacing w:line="207" w:lineRule="exact"/>
        <w:ind w:right="1200"/>
        <w:jc w:val="both"/>
        <w:rPr>
          <w:rFonts w:ascii="Tomkin Narrow" w:hAnsi="Tomkin Narrow"/>
          <w:i/>
          <w:sz w:val="20"/>
          <w:szCs w:val="20"/>
        </w:rPr>
      </w:pPr>
      <w:r w:rsidRPr="00BC58CE">
        <w:rPr>
          <w:rFonts w:ascii="Tomkin Narrow" w:hAnsi="Tomkin Narrow"/>
          <w:i/>
          <w:color w:val="000009"/>
          <w:sz w:val="20"/>
          <w:szCs w:val="20"/>
        </w:rPr>
        <w:t>L'inscription</w:t>
      </w:r>
      <w:r w:rsidRPr="00BC58CE">
        <w:rPr>
          <w:rFonts w:ascii="Tomkin Narrow" w:hAnsi="Tomkin Narrow"/>
          <w:i/>
          <w:color w:val="000009"/>
          <w:spacing w:val="-5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est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acquise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dès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la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réception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d'un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acompte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="004D692B">
        <w:rPr>
          <w:rFonts w:ascii="Tomkin Narrow" w:hAnsi="Tomkin Narrow"/>
          <w:i/>
          <w:color w:val="000009"/>
          <w:sz w:val="20"/>
          <w:szCs w:val="20"/>
        </w:rPr>
        <w:t>30% du cours choisi</w:t>
      </w:r>
      <w:r w:rsidR="004D692B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frais d’inscription inclus.</w:t>
      </w:r>
    </w:p>
    <w:p w:rsidR="00836515" w:rsidRPr="00BC58CE" w:rsidRDefault="00F61F39" w:rsidP="00BC58CE">
      <w:pPr>
        <w:pStyle w:val="Corpsdetexte"/>
        <w:spacing w:before="4"/>
        <w:ind w:left="480" w:right="1200"/>
        <w:jc w:val="both"/>
        <w:rPr>
          <w:rFonts w:ascii="Tomkin Narrow" w:hAnsi="Tomkin Narrow"/>
          <w:i/>
          <w:sz w:val="20"/>
          <w:szCs w:val="20"/>
        </w:rPr>
      </w:pPr>
      <w:r w:rsidRPr="00BC58CE">
        <w:rPr>
          <w:rFonts w:ascii="Tomkin Narrow" w:hAnsi="Tomkin Narrow"/>
          <w:i/>
          <w:color w:val="000009"/>
          <w:sz w:val="20"/>
          <w:szCs w:val="20"/>
        </w:rPr>
        <w:t>Le</w:t>
      </w:r>
      <w:r w:rsidRPr="00BC58CE">
        <w:rPr>
          <w:rFonts w:ascii="Tomkin Narrow" w:hAnsi="Tomkin Narrow"/>
          <w:i/>
          <w:color w:val="000009"/>
          <w:spacing w:val="-5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solde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des</w:t>
      </w:r>
      <w:r w:rsidRPr="00BC58CE">
        <w:rPr>
          <w:rFonts w:ascii="Tomkin Narrow" w:hAnsi="Tomkin Narrow"/>
          <w:i/>
          <w:color w:val="000009"/>
          <w:spacing w:val="-1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frais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formation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doit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être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payé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au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plus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tard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un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mois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avant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le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début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des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cours.</w:t>
      </w:r>
    </w:p>
    <w:p w:rsidR="00836515" w:rsidRPr="00BC58CE" w:rsidRDefault="00F61F39" w:rsidP="00BC58CE">
      <w:pPr>
        <w:pStyle w:val="Corpsdetexte"/>
        <w:spacing w:before="2"/>
        <w:ind w:left="480" w:right="1200"/>
        <w:jc w:val="both"/>
        <w:rPr>
          <w:rFonts w:ascii="Tomkin Narrow" w:hAnsi="Tomkin Narrow"/>
          <w:i/>
          <w:sz w:val="20"/>
          <w:szCs w:val="20"/>
        </w:rPr>
      </w:pPr>
      <w:r w:rsidRPr="00BC58CE">
        <w:rPr>
          <w:rFonts w:ascii="Tomkin Narrow" w:hAnsi="Tomkin Narrow"/>
          <w:i/>
          <w:color w:val="000009"/>
          <w:sz w:val="20"/>
          <w:szCs w:val="20"/>
        </w:rPr>
        <w:t>Les</w:t>
      </w:r>
      <w:r w:rsidRPr="00BC58CE">
        <w:rPr>
          <w:rFonts w:ascii="Tomkin Narrow" w:hAnsi="Tomkin Narrow"/>
          <w:i/>
          <w:color w:val="000009"/>
          <w:spacing w:val="-1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frais</w:t>
      </w:r>
      <w:r w:rsidRPr="00BC58CE">
        <w:rPr>
          <w:rFonts w:ascii="Tomkin Narrow" w:hAnsi="Tomkin Narrow"/>
          <w:i/>
          <w:color w:val="000009"/>
          <w:spacing w:val="-1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bancaires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associés</w:t>
      </w:r>
      <w:r w:rsidRPr="00BC58CE">
        <w:rPr>
          <w:rFonts w:ascii="Tomkin Narrow" w:hAnsi="Tomkin Narrow"/>
          <w:i/>
          <w:color w:val="000009"/>
          <w:spacing w:val="-1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au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paiement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restent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à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la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charge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du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stagiaire.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Toute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modification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la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réservation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entraînera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des</w:t>
      </w:r>
      <w:r w:rsidRPr="00BC58CE">
        <w:rPr>
          <w:rFonts w:ascii="Tomkin Narrow" w:hAnsi="Tomkin Narrow"/>
          <w:i/>
          <w:color w:val="000009"/>
          <w:spacing w:val="-1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frais supplémentaires de 30 euros.</w:t>
      </w:r>
    </w:p>
    <w:p w:rsidR="00836515" w:rsidRPr="00BC58CE" w:rsidRDefault="00836515" w:rsidP="00BC58CE">
      <w:pPr>
        <w:pStyle w:val="Corpsdetexte"/>
        <w:spacing w:before="49"/>
        <w:ind w:right="1200"/>
        <w:jc w:val="both"/>
        <w:rPr>
          <w:rFonts w:ascii="Tomkin Narrow" w:hAnsi="Tomkin Narrow"/>
          <w:i/>
          <w:sz w:val="20"/>
          <w:szCs w:val="20"/>
        </w:rPr>
      </w:pPr>
    </w:p>
    <w:p w:rsidR="00836515" w:rsidRPr="006023ED" w:rsidRDefault="00F61F39" w:rsidP="006023ED">
      <w:pPr>
        <w:pStyle w:val="Corpsdetexte"/>
        <w:ind w:left="480" w:right="1200"/>
        <w:jc w:val="both"/>
        <w:rPr>
          <w:rFonts w:ascii="Tomkin Narrow" w:hAnsi="Tomkin Narrow"/>
          <w:i/>
          <w:sz w:val="20"/>
          <w:szCs w:val="20"/>
        </w:rPr>
        <w:sectPr w:rsidR="00836515" w:rsidRPr="006023ED" w:rsidSect="00384FC5">
          <w:footerReference w:type="default" r:id="rId10"/>
          <w:pgSz w:w="12240" w:h="15840"/>
          <w:pgMar w:top="2250" w:right="720" w:bottom="1220" w:left="720" w:header="0" w:footer="1073" w:gutter="0"/>
          <w:cols w:space="720"/>
        </w:sectPr>
      </w:pPr>
      <w:r w:rsidRPr="00BC58CE">
        <w:rPr>
          <w:rFonts w:ascii="Tomkin Narrow" w:hAnsi="Tomkin Narrow"/>
          <w:b/>
          <w:i/>
          <w:color w:val="000009"/>
          <w:sz w:val="20"/>
          <w:szCs w:val="20"/>
        </w:rPr>
        <w:t>Assurance</w:t>
      </w:r>
      <w:r w:rsidRPr="00BC58CE">
        <w:rPr>
          <w:rFonts w:ascii="Tomkin Narrow" w:hAnsi="Tomkin Narrow"/>
          <w:b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b/>
          <w:i/>
          <w:color w:val="000009"/>
          <w:sz w:val="20"/>
          <w:szCs w:val="20"/>
        </w:rPr>
        <w:t>:</w:t>
      </w:r>
      <w:r w:rsidRPr="00BC58CE">
        <w:rPr>
          <w:rFonts w:ascii="Tomkin Narrow" w:hAnsi="Tomkin Narrow"/>
          <w:b/>
          <w:i/>
          <w:color w:val="000009"/>
          <w:spacing w:val="-5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Assurez-vous</w:t>
      </w:r>
      <w:r w:rsidRPr="00BC58CE">
        <w:rPr>
          <w:rFonts w:ascii="Tomkin Narrow" w:hAnsi="Tomkin Narrow"/>
          <w:i/>
          <w:color w:val="000009"/>
          <w:spacing w:val="-5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de</w:t>
      </w:r>
      <w:r w:rsidRPr="00BC58CE">
        <w:rPr>
          <w:rFonts w:ascii="Tomkin Narrow" w:hAnsi="Tomkin Narrow"/>
          <w:i/>
          <w:color w:val="000009"/>
          <w:spacing w:val="-6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disposer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d'une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couverture</w:t>
      </w:r>
      <w:r w:rsidRPr="00BC58CE">
        <w:rPr>
          <w:rFonts w:ascii="Tomkin Narrow" w:hAnsi="Tomkin Narrow"/>
          <w:i/>
          <w:color w:val="000009"/>
          <w:spacing w:val="-6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adéquate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pour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votre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responsabilité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civile</w:t>
      </w:r>
      <w:r w:rsidRPr="00BC58CE">
        <w:rPr>
          <w:rFonts w:ascii="Tomkin Narrow" w:hAnsi="Tomkin Narrow"/>
          <w:i/>
          <w:color w:val="000009"/>
          <w:spacing w:val="-4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et</w:t>
      </w:r>
      <w:r w:rsidRPr="00BC58CE">
        <w:rPr>
          <w:rFonts w:ascii="Tomkin Narrow" w:hAnsi="Tomkin Narrow"/>
          <w:i/>
          <w:color w:val="000009"/>
          <w:spacing w:val="-3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les</w:t>
      </w:r>
      <w:r w:rsidRPr="00BC58CE">
        <w:rPr>
          <w:rFonts w:ascii="Tomkin Narrow" w:hAnsi="Tomkin Narrow"/>
          <w:i/>
          <w:color w:val="000009"/>
          <w:spacing w:val="-2"/>
          <w:sz w:val="20"/>
          <w:szCs w:val="20"/>
        </w:rPr>
        <w:t xml:space="preserve"> </w:t>
      </w:r>
      <w:r w:rsidRPr="00BC58CE">
        <w:rPr>
          <w:rFonts w:ascii="Tomkin Narrow" w:hAnsi="Tomkin Narrow"/>
          <w:i/>
          <w:color w:val="000009"/>
          <w:sz w:val="20"/>
          <w:szCs w:val="20"/>
        </w:rPr>
        <w:t>frais</w:t>
      </w:r>
      <w:r w:rsidRPr="00BC58CE">
        <w:rPr>
          <w:rFonts w:ascii="Tomkin Narrow" w:hAnsi="Tomkin Narrow"/>
          <w:i/>
          <w:color w:val="000009"/>
          <w:spacing w:val="-5"/>
          <w:sz w:val="20"/>
          <w:szCs w:val="20"/>
        </w:rPr>
        <w:t xml:space="preserve"> </w:t>
      </w:r>
      <w:r w:rsidR="006023ED">
        <w:rPr>
          <w:rFonts w:ascii="Tomkin Narrow" w:hAnsi="Tomkin Narrow"/>
          <w:i/>
          <w:color w:val="000009"/>
          <w:spacing w:val="-2"/>
          <w:sz w:val="20"/>
          <w:szCs w:val="20"/>
        </w:rPr>
        <w:t>médicaux</w:t>
      </w:r>
    </w:p>
    <w:p w:rsidR="00425EF1" w:rsidRPr="00425EF1" w:rsidRDefault="00425EF1" w:rsidP="00425EF1">
      <w:pPr>
        <w:pStyle w:val="Paragraphedeliste"/>
        <w:ind w:left="0" w:firstLine="0"/>
        <w:rPr>
          <w:rFonts w:ascii="Sonny Cond Book" w:hAnsi="Sonny Cond Book"/>
          <w:sz w:val="24"/>
          <w:szCs w:val="18"/>
        </w:rPr>
      </w:pPr>
    </w:p>
    <w:p w:rsidR="00BC58CE" w:rsidRPr="00193139" w:rsidRDefault="00BC58CE" w:rsidP="00193139">
      <w:pPr>
        <w:pStyle w:val="Paragraphedeliste"/>
        <w:numPr>
          <w:ilvl w:val="0"/>
          <w:numId w:val="3"/>
        </w:numPr>
        <w:tabs>
          <w:tab w:val="left" w:pos="360"/>
        </w:tabs>
        <w:ind w:left="0" w:firstLine="0"/>
        <w:rPr>
          <w:rFonts w:ascii="Sonny Cond Book" w:hAnsi="Sonny Cond Book"/>
          <w:color w:val="3232FF"/>
          <w:sz w:val="24"/>
          <w:szCs w:val="18"/>
        </w:rPr>
      </w:pPr>
      <w:r w:rsidRPr="00193139">
        <w:rPr>
          <w:rFonts w:ascii="Sonny Cond Book" w:hAnsi="Sonny Cond Book"/>
          <w:smallCaps/>
          <w:color w:val="3232FF"/>
          <w:spacing w:val="-2"/>
          <w:sz w:val="32"/>
        </w:rPr>
        <w:t>pour mieux vous connaitre</w:t>
      </w:r>
    </w:p>
    <w:p w:rsidR="00836515" w:rsidRDefault="00836515" w:rsidP="0022682E">
      <w:pPr>
        <w:pStyle w:val="Corpsdetexte"/>
        <w:spacing w:before="149"/>
        <w:rPr>
          <w:b/>
        </w:rPr>
      </w:pPr>
    </w:p>
    <w:p w:rsidR="00836515" w:rsidRPr="00BC58CE" w:rsidRDefault="00F61F39" w:rsidP="0022682E">
      <w:pPr>
        <w:pStyle w:val="Corpsdetexte"/>
        <w:rPr>
          <w:rFonts w:ascii="Tomkin Narrow" w:hAnsi="Tomkin Narrow"/>
          <w:sz w:val="24"/>
        </w:rPr>
      </w:pPr>
      <w:r w:rsidRPr="00BC58CE">
        <w:rPr>
          <w:rFonts w:ascii="Tomkin Narrow" w:hAnsi="Tomkin Narrow"/>
          <w:color w:val="000009"/>
          <w:sz w:val="24"/>
        </w:rPr>
        <w:t>Quelle(s)</w:t>
      </w:r>
      <w:r w:rsidRPr="00BC58CE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BC58CE">
        <w:rPr>
          <w:rFonts w:ascii="Tomkin Narrow" w:hAnsi="Tomkin Narrow"/>
          <w:color w:val="000009"/>
          <w:sz w:val="24"/>
        </w:rPr>
        <w:t>est</w:t>
      </w:r>
      <w:r w:rsidRPr="00BC58CE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C58CE">
        <w:rPr>
          <w:rFonts w:ascii="Tomkin Narrow" w:hAnsi="Tomkin Narrow"/>
          <w:color w:val="000009"/>
          <w:sz w:val="24"/>
        </w:rPr>
        <w:t>(sont)</w:t>
      </w:r>
      <w:r w:rsidRPr="00BC58CE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BC58CE">
        <w:rPr>
          <w:rFonts w:ascii="Tomkin Narrow" w:hAnsi="Tomkin Narrow"/>
          <w:color w:val="000009"/>
          <w:sz w:val="24"/>
        </w:rPr>
        <w:t>votre</w:t>
      </w:r>
      <w:r w:rsidRPr="00BC58CE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C58CE">
        <w:rPr>
          <w:rFonts w:ascii="Tomkin Narrow" w:hAnsi="Tomkin Narrow"/>
          <w:color w:val="000009"/>
          <w:sz w:val="24"/>
        </w:rPr>
        <w:t>(vos)</w:t>
      </w:r>
      <w:r w:rsidRPr="00BC58CE">
        <w:rPr>
          <w:rFonts w:ascii="Tomkin Narrow" w:hAnsi="Tomkin Narrow"/>
          <w:color w:val="000009"/>
          <w:spacing w:val="-6"/>
          <w:sz w:val="24"/>
        </w:rPr>
        <w:t xml:space="preserve"> </w:t>
      </w:r>
      <w:r w:rsidRPr="00BC58CE">
        <w:rPr>
          <w:rFonts w:ascii="Tomkin Narrow" w:hAnsi="Tomkin Narrow"/>
          <w:color w:val="000009"/>
          <w:sz w:val="24"/>
        </w:rPr>
        <w:t>langue(s)</w:t>
      </w:r>
      <w:r w:rsidRPr="00BC58CE">
        <w:rPr>
          <w:rFonts w:ascii="Tomkin Narrow" w:hAnsi="Tomkin Narrow"/>
          <w:color w:val="000009"/>
          <w:spacing w:val="-5"/>
          <w:sz w:val="24"/>
        </w:rPr>
        <w:t xml:space="preserve"> </w:t>
      </w:r>
      <w:r w:rsidRPr="00BC58CE">
        <w:rPr>
          <w:rFonts w:ascii="Tomkin Narrow" w:hAnsi="Tomkin Narrow"/>
          <w:color w:val="000009"/>
          <w:sz w:val="24"/>
        </w:rPr>
        <w:t>maternelle(s)</w:t>
      </w:r>
      <w:r w:rsidRPr="00BC58CE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BC58CE">
        <w:rPr>
          <w:rFonts w:ascii="Tomkin Narrow" w:hAnsi="Tomkin Narrow"/>
          <w:color w:val="000009"/>
          <w:spacing w:val="-10"/>
          <w:sz w:val="24"/>
        </w:rPr>
        <w:t>?</w:t>
      </w:r>
      <w:r w:rsidR="00BC58CE" w:rsidRPr="00BC58CE">
        <w:rPr>
          <w:rFonts w:ascii="Tomkin Narrow" w:hAnsi="Tomkin Narrow"/>
          <w:color w:val="000009"/>
          <w:spacing w:val="-10"/>
          <w:sz w:val="24"/>
        </w:rPr>
        <w:t xml:space="preserve"> </w:t>
      </w:r>
      <w:sdt>
        <w:sdtPr>
          <w:rPr>
            <w:rFonts w:ascii="Tomkin Narrow" w:hAnsi="Tomkin Narrow"/>
            <w:color w:val="000009"/>
            <w:spacing w:val="44"/>
            <w:sz w:val="24"/>
          </w:rPr>
          <w:id w:val="-25959150"/>
          <w:placeholder>
            <w:docPart w:val="44CBC3E7851B485787B5D5C13BEBCC28"/>
          </w:placeholder>
          <w:showingPlcHdr/>
        </w:sdtPr>
        <w:sdtEndPr>
          <w:rPr>
            <w:spacing w:val="-2"/>
          </w:rPr>
        </w:sdtEndPr>
        <w:sdtContent>
          <w:r w:rsidR="00C24105"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sdtContent>
      </w:sdt>
    </w:p>
    <w:p w:rsidR="00836515" w:rsidRPr="00BC58CE" w:rsidRDefault="00F61F39" w:rsidP="0022682E">
      <w:pPr>
        <w:pStyle w:val="Corpsdetexte"/>
        <w:spacing w:line="20" w:lineRule="exact"/>
        <w:rPr>
          <w:rFonts w:ascii="Tomkin Narrow" w:hAnsi="Tomkin Narrow"/>
          <w:sz w:val="2"/>
        </w:rPr>
      </w:pPr>
      <w:r w:rsidRPr="00BC58CE">
        <w:rPr>
          <w:rFonts w:ascii="Tomkin Narrow" w:hAnsi="Tomkin Narrow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30480" cy="7620"/>
                <wp:effectExtent l="0" t="0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0" cy="7620"/>
                          <a:chOff x="0" y="0"/>
                          <a:chExt cx="30480" cy="762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30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7620">
                                <a:moveTo>
                                  <a:pt x="304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30479" y="7620"/>
                                </a:lnTo>
                                <a:lnTo>
                                  <a:pt x="304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5B24A" id="Group 33" o:spid="_x0000_s1026" style="width:2.4pt;height:.6pt;mso-position-horizontal-relative:char;mso-position-vertical-relative:line" coordsize="304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">
                <v:shape id="Graphic 34" o:spid="_x0000_s1027" style="position:absolute;width:30480;height:7620;visibility:visible;mso-wrap-style:square;v-text-anchor:top" coordsize="3048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M+8UA&#10;AADbAAAADwAAAGRycy9kb3ducmV2LnhtbESPQWvCQBSE74X+h+UVvNVNjWiNWaVIBUu9aD3k+Mg+&#10;N8Hs25Ddxuiv7xYKPQ4z8w2TrwfbiJ46XztW8DJOQBCXTtdsFJy+ts+vIHxA1tg4JgU38rBePT7k&#10;mGl35QP1x2BEhLDPUEEVQptJ6cuKLPqxa4mjd3adxRBlZ6Tu8BrhtpGTJJlJizXHhQpb2lRUXo7f&#10;VsHn3Xy8p+kwX/TmdJhZv9sXxVSp0dPwtgQRaAj/4b/2TitIp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Mz7xQAAANsAAAAPAAAAAAAAAAAAAAAAAJgCAABkcnMv&#10;ZG93bnJldi54bWxQSwUGAAAAAAQABAD1AAAAigMAAAAA&#10;" path="m30479,l,,,7620r30479,l30479,xe" fillcolor="#000008" stroked="f">
                  <v:path arrowok="t"/>
                </v:shape>
                <w10:anchorlock/>
              </v:group>
            </w:pict>
          </mc:Fallback>
        </mc:AlternateContent>
      </w:r>
    </w:p>
    <w:p w:rsidR="00836515" w:rsidRPr="00193139" w:rsidRDefault="00836515" w:rsidP="0022682E">
      <w:pPr>
        <w:pStyle w:val="Corpsdetexte"/>
        <w:spacing w:before="85"/>
        <w:rPr>
          <w:rFonts w:ascii="Tomkin Narrow" w:hAnsi="Tomkin Narrow"/>
          <w:color w:val="FF0000"/>
        </w:rPr>
      </w:pPr>
    </w:p>
    <w:p w:rsidR="00836515" w:rsidRPr="0022682E" w:rsidRDefault="0022682E" w:rsidP="00193139">
      <w:pPr>
        <w:pStyle w:val="Titre2"/>
        <w:numPr>
          <w:ilvl w:val="0"/>
          <w:numId w:val="4"/>
        </w:numPr>
        <w:tabs>
          <w:tab w:val="left" w:pos="360"/>
        </w:tabs>
        <w:ind w:left="0" w:firstLine="0"/>
        <w:rPr>
          <w:rFonts w:ascii="Sonny Cond Book" w:hAnsi="Sonny Cond Book"/>
          <w:b w:val="0"/>
          <w:color w:val="000009"/>
          <w:spacing w:val="-10"/>
          <w:sz w:val="24"/>
          <w:szCs w:val="24"/>
        </w:rPr>
      </w:pPr>
      <w:r w:rsidRPr="00193139">
        <w:rPr>
          <w:rFonts w:ascii="Sonny Cond Book" w:hAnsi="Sonny Cond Book"/>
          <w:b w:val="0"/>
          <w:color w:val="FF0000"/>
          <w:sz w:val="24"/>
          <w:szCs w:val="24"/>
          <w:u w:color="000009"/>
        </w:rPr>
        <w:t>VOTRE</w:t>
      </w:r>
      <w:r w:rsidRPr="00193139">
        <w:rPr>
          <w:rFonts w:ascii="Sonny Cond Book" w:hAnsi="Sonny Cond Book"/>
          <w:b w:val="0"/>
          <w:color w:val="FF0000"/>
          <w:spacing w:val="-4"/>
          <w:sz w:val="24"/>
          <w:szCs w:val="24"/>
          <w:u w:color="000009"/>
        </w:rPr>
        <w:t xml:space="preserve"> </w:t>
      </w:r>
      <w:r w:rsidRPr="00193139">
        <w:rPr>
          <w:rFonts w:ascii="Sonny Cond Book" w:hAnsi="Sonny Cond Book"/>
          <w:b w:val="0"/>
          <w:color w:val="FF0000"/>
          <w:sz w:val="24"/>
          <w:szCs w:val="24"/>
          <w:u w:color="000009"/>
        </w:rPr>
        <w:t>APPRENTISSAGE</w:t>
      </w:r>
      <w:r w:rsidRPr="00193139">
        <w:rPr>
          <w:rFonts w:ascii="Sonny Cond Book" w:hAnsi="Sonny Cond Book"/>
          <w:b w:val="0"/>
          <w:color w:val="FF0000"/>
          <w:spacing w:val="-4"/>
          <w:sz w:val="24"/>
          <w:szCs w:val="24"/>
          <w:u w:color="000009"/>
        </w:rPr>
        <w:t xml:space="preserve"> </w:t>
      </w:r>
      <w:r w:rsidRPr="00193139">
        <w:rPr>
          <w:rFonts w:ascii="Sonny Cond Book" w:hAnsi="Sonny Cond Book"/>
          <w:b w:val="0"/>
          <w:color w:val="FF0000"/>
          <w:sz w:val="24"/>
          <w:szCs w:val="24"/>
          <w:u w:color="000009"/>
        </w:rPr>
        <w:t>EN</w:t>
      </w:r>
      <w:r w:rsidRPr="00193139">
        <w:rPr>
          <w:rFonts w:ascii="Sonny Cond Book" w:hAnsi="Sonny Cond Book"/>
          <w:b w:val="0"/>
          <w:color w:val="FF0000"/>
          <w:spacing w:val="-4"/>
          <w:sz w:val="24"/>
          <w:szCs w:val="24"/>
          <w:u w:color="000009"/>
        </w:rPr>
        <w:t xml:space="preserve"> </w:t>
      </w:r>
      <w:r w:rsidRPr="00193139">
        <w:rPr>
          <w:rFonts w:ascii="Sonny Cond Book" w:hAnsi="Sonny Cond Book"/>
          <w:b w:val="0"/>
          <w:color w:val="FF0000"/>
          <w:sz w:val="24"/>
          <w:szCs w:val="24"/>
          <w:u w:color="000009"/>
        </w:rPr>
        <w:t>FRANÇAIS</w:t>
      </w:r>
      <w:r w:rsidRPr="00193139">
        <w:rPr>
          <w:rFonts w:ascii="Sonny Cond Book" w:hAnsi="Sonny Cond Book"/>
          <w:b w:val="0"/>
          <w:color w:val="FF0000"/>
          <w:spacing w:val="-1"/>
          <w:sz w:val="24"/>
          <w:szCs w:val="24"/>
        </w:rPr>
        <w:t xml:space="preserve"> </w:t>
      </w:r>
    </w:p>
    <w:p w:rsidR="00BC58CE" w:rsidRPr="00803C55" w:rsidRDefault="00BC58CE" w:rsidP="0022682E">
      <w:pPr>
        <w:pStyle w:val="Titre2"/>
        <w:ind w:left="0"/>
        <w:rPr>
          <w:rFonts w:ascii="Tomkin Narrow" w:hAnsi="Tomkin Narrow"/>
          <w:sz w:val="24"/>
          <w:szCs w:val="24"/>
        </w:rPr>
      </w:pPr>
    </w:p>
    <w:p w:rsidR="00BC58CE" w:rsidRPr="006023ED" w:rsidRDefault="00BC58CE" w:rsidP="0022682E">
      <w:pPr>
        <w:pStyle w:val="Titre2"/>
        <w:ind w:left="0"/>
        <w:rPr>
          <w:rFonts w:ascii="Tomkin Narrow" w:hAnsi="Tomkin Narrow"/>
          <w:b w:val="0"/>
          <w:color w:val="000009"/>
          <w:sz w:val="24"/>
          <w:szCs w:val="24"/>
        </w:rPr>
      </w:pPr>
      <w:r w:rsidRPr="006023ED">
        <w:rPr>
          <w:rFonts w:ascii="Tomkin Narrow" w:hAnsi="Tomkin Narrow"/>
          <w:b w:val="0"/>
          <w:color w:val="000009"/>
          <w:sz w:val="24"/>
          <w:szCs w:val="24"/>
        </w:rPr>
        <w:t>Durée</w:t>
      </w:r>
      <w:r w:rsidRPr="006023ED">
        <w:rPr>
          <w:rFonts w:ascii="Tomkin Narrow" w:hAnsi="Tomkin Narrow"/>
          <w:b w:val="0"/>
          <w:color w:val="000009"/>
          <w:spacing w:val="-3"/>
          <w:sz w:val="24"/>
          <w:szCs w:val="24"/>
        </w:rPr>
        <w:t xml:space="preserve"> </w:t>
      </w:r>
      <w:r w:rsidRPr="006023ED">
        <w:rPr>
          <w:rFonts w:ascii="Tomkin Narrow" w:hAnsi="Tomkin Narrow"/>
          <w:b w:val="0"/>
          <w:color w:val="000009"/>
          <w:sz w:val="24"/>
          <w:szCs w:val="24"/>
        </w:rPr>
        <w:t>de</w:t>
      </w:r>
      <w:r w:rsidRPr="006023ED">
        <w:rPr>
          <w:rFonts w:ascii="Tomkin Narrow" w:hAnsi="Tomkin Narrow"/>
          <w:b w:val="0"/>
          <w:color w:val="000009"/>
          <w:spacing w:val="-4"/>
          <w:sz w:val="24"/>
          <w:szCs w:val="24"/>
        </w:rPr>
        <w:t xml:space="preserve"> </w:t>
      </w:r>
      <w:r w:rsidRPr="006023ED">
        <w:rPr>
          <w:rFonts w:ascii="Tomkin Narrow" w:hAnsi="Tomkin Narrow"/>
          <w:b w:val="0"/>
          <w:color w:val="000009"/>
          <w:sz w:val="24"/>
          <w:szCs w:val="24"/>
        </w:rPr>
        <w:t>vos</w:t>
      </w:r>
      <w:r w:rsidRPr="006023ED">
        <w:rPr>
          <w:rFonts w:ascii="Tomkin Narrow" w:hAnsi="Tomkin Narrow"/>
          <w:b w:val="0"/>
          <w:color w:val="000009"/>
          <w:spacing w:val="-4"/>
          <w:sz w:val="24"/>
          <w:szCs w:val="24"/>
        </w:rPr>
        <w:t xml:space="preserve"> </w:t>
      </w:r>
      <w:r w:rsidRPr="006023ED">
        <w:rPr>
          <w:rFonts w:ascii="Tomkin Narrow" w:hAnsi="Tomkin Narrow"/>
          <w:b w:val="0"/>
          <w:color w:val="000009"/>
          <w:sz w:val="24"/>
          <w:szCs w:val="24"/>
        </w:rPr>
        <w:t>études</w:t>
      </w:r>
      <w:r w:rsidRPr="006023ED">
        <w:rPr>
          <w:rFonts w:ascii="Tomkin Narrow" w:hAnsi="Tomkin Narrow"/>
          <w:b w:val="0"/>
          <w:color w:val="000009"/>
          <w:spacing w:val="-5"/>
          <w:sz w:val="24"/>
          <w:szCs w:val="24"/>
        </w:rPr>
        <w:t xml:space="preserve"> </w:t>
      </w:r>
      <w:r w:rsidRPr="006023ED">
        <w:rPr>
          <w:rFonts w:ascii="Tomkin Narrow" w:hAnsi="Tomkin Narrow"/>
          <w:b w:val="0"/>
          <w:color w:val="000009"/>
          <w:sz w:val="24"/>
          <w:szCs w:val="24"/>
        </w:rPr>
        <w:t>du</w:t>
      </w:r>
      <w:r w:rsidRPr="006023ED">
        <w:rPr>
          <w:rFonts w:ascii="Tomkin Narrow" w:hAnsi="Tomkin Narrow"/>
          <w:b w:val="0"/>
          <w:color w:val="000009"/>
          <w:spacing w:val="-2"/>
          <w:sz w:val="24"/>
          <w:szCs w:val="24"/>
        </w:rPr>
        <w:t xml:space="preserve"> </w:t>
      </w:r>
      <w:r w:rsidRPr="006023ED">
        <w:rPr>
          <w:rFonts w:ascii="Tomkin Narrow" w:hAnsi="Tomkin Narrow"/>
          <w:b w:val="0"/>
          <w:color w:val="000009"/>
          <w:sz w:val="24"/>
          <w:szCs w:val="24"/>
        </w:rPr>
        <w:t>français</w:t>
      </w:r>
      <w:r w:rsidR="006023ED" w:rsidRPr="006023ED">
        <w:rPr>
          <w:rFonts w:ascii="Tomkin Narrow" w:hAnsi="Tomkin Narrow"/>
          <w:b w:val="0"/>
          <w:color w:val="000009"/>
          <w:sz w:val="24"/>
          <w:szCs w:val="24"/>
        </w:rPr>
        <w:t xml:space="preserve"> : </w:t>
      </w:r>
      <w:sdt>
        <w:sdtPr>
          <w:rPr>
            <w:rFonts w:ascii="Tomkin Narrow" w:hAnsi="Tomkin Narrow"/>
            <w:b w:val="0"/>
            <w:color w:val="000009"/>
            <w:sz w:val="24"/>
            <w:szCs w:val="24"/>
          </w:rPr>
          <w:id w:val="-929811099"/>
          <w:placeholder>
            <w:docPart w:val="DefaultPlaceholder_1081868574"/>
          </w:placeholder>
          <w:showingPlcHdr/>
        </w:sdtPr>
        <w:sdtEndPr>
          <w:rPr>
            <w:spacing w:val="-2"/>
            <w:szCs w:val="18"/>
          </w:rPr>
        </w:sdtEndPr>
        <w:sdtContent>
          <w:r w:rsidR="00C24105"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sdtContent>
      </w:sdt>
    </w:p>
    <w:p w:rsidR="006023ED" w:rsidRPr="006023ED" w:rsidRDefault="006023ED" w:rsidP="0022682E">
      <w:pPr>
        <w:pStyle w:val="Titre2"/>
        <w:ind w:left="0"/>
        <w:rPr>
          <w:rFonts w:ascii="Tomkin Narrow" w:hAnsi="Tomkin Narrow"/>
          <w:b w:val="0"/>
          <w:color w:val="000009"/>
          <w:sz w:val="24"/>
          <w:szCs w:val="24"/>
        </w:rPr>
      </w:pPr>
      <w:r>
        <w:rPr>
          <w:rFonts w:ascii="Tomkin Narrow" w:hAnsi="Tomkin Narrow"/>
          <w:b w:val="0"/>
          <w:color w:val="000009"/>
          <w:sz w:val="24"/>
          <w:szCs w:val="24"/>
        </w:rPr>
        <w:t>Type de diplôme obtenu</w:t>
      </w:r>
      <w:r w:rsidRPr="006023ED">
        <w:rPr>
          <w:rFonts w:ascii="Tomkin Narrow" w:hAnsi="Tomkin Narrow"/>
          <w:b w:val="0"/>
          <w:color w:val="000009"/>
          <w:sz w:val="24"/>
          <w:szCs w:val="24"/>
        </w:rPr>
        <w:t xml:space="preserve"> : </w:t>
      </w:r>
      <w:sdt>
        <w:sdtPr>
          <w:rPr>
            <w:rFonts w:ascii="Tomkin Narrow" w:hAnsi="Tomkin Narrow"/>
            <w:b w:val="0"/>
            <w:color w:val="000009"/>
            <w:sz w:val="24"/>
            <w:szCs w:val="24"/>
          </w:rPr>
          <w:id w:val="-1209788423"/>
          <w:placeholder>
            <w:docPart w:val="DefaultPlaceholder_1081868574"/>
          </w:placeholder>
          <w:showingPlcHdr/>
        </w:sdtPr>
        <w:sdtEndPr>
          <w:rPr>
            <w:spacing w:val="-2"/>
            <w:szCs w:val="18"/>
          </w:rPr>
        </w:sdtEndPr>
        <w:sdtContent>
          <w:r w:rsidR="00C24105"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sdtContent>
      </w:sdt>
    </w:p>
    <w:p w:rsidR="006023ED" w:rsidRPr="006023ED" w:rsidRDefault="006023ED" w:rsidP="0022682E">
      <w:pPr>
        <w:pStyle w:val="Corpsdetexte"/>
        <w:tabs>
          <w:tab w:val="left" w:pos="1483"/>
        </w:tabs>
        <w:rPr>
          <w:rFonts w:ascii="Tomkin Narrow" w:hAnsi="Tomkin Narrow"/>
          <w:color w:val="000009"/>
          <w:sz w:val="24"/>
          <w:szCs w:val="24"/>
        </w:rPr>
      </w:pPr>
    </w:p>
    <w:p w:rsidR="006023ED" w:rsidRDefault="006023ED" w:rsidP="0022682E">
      <w:pPr>
        <w:pStyle w:val="Corpsdetexte"/>
        <w:tabs>
          <w:tab w:val="left" w:pos="1483"/>
        </w:tabs>
        <w:rPr>
          <w:rFonts w:ascii="Tomkin Narrow" w:hAnsi="Tomkin Narrow"/>
          <w:color w:val="000009"/>
          <w:spacing w:val="-5"/>
          <w:sz w:val="24"/>
          <w:szCs w:val="24"/>
        </w:rPr>
      </w:pPr>
      <w:r>
        <w:rPr>
          <w:rFonts w:ascii="Tomkin Narrow" w:hAnsi="Tomkin Narrow"/>
          <w:color w:val="000009"/>
          <w:sz w:val="24"/>
          <w:szCs w:val="24"/>
        </w:rPr>
        <w:t>Niveau actuel de français estimé ou validé :</w:t>
      </w:r>
      <w:r>
        <w:rPr>
          <w:rFonts w:ascii="Tomkin Narrow" w:hAnsi="Tomkin Narrow"/>
          <w:color w:val="000009"/>
          <w:sz w:val="24"/>
          <w:szCs w:val="24"/>
        </w:rPr>
        <w:tab/>
      </w:r>
      <w:r>
        <w:rPr>
          <w:rFonts w:ascii="Tomkin Narrow" w:hAnsi="Tomkin Narrow"/>
          <w:color w:val="000009"/>
          <w:sz w:val="24"/>
          <w:szCs w:val="24"/>
        </w:rPr>
        <w:tab/>
        <w:t xml:space="preserve"> </w:t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6039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>A1</w:t>
      </w:r>
      <w:r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12602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eastAsia="MS Gothic" w:hAnsi="Tomkin Narrow"/>
          <w:color w:val="000009"/>
          <w:spacing w:val="-5"/>
          <w:sz w:val="24"/>
          <w:szCs w:val="24"/>
        </w:rPr>
        <w:t>A</w:t>
      </w:r>
      <w:r>
        <w:rPr>
          <w:rFonts w:ascii="Tomkin Narrow" w:hAnsi="Tomkin Narrow"/>
          <w:color w:val="000009"/>
          <w:spacing w:val="-5"/>
          <w:sz w:val="24"/>
          <w:szCs w:val="24"/>
        </w:rPr>
        <w:t>2</w:t>
      </w:r>
      <w:r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73839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>B1</w:t>
      </w:r>
      <w:r>
        <w:rPr>
          <w:rFonts w:ascii="Tomkin Narrow" w:hAnsi="Tomkin Narrow"/>
          <w:color w:val="000009"/>
          <w:spacing w:val="-5"/>
          <w:sz w:val="20"/>
          <w:szCs w:val="24"/>
        </w:rPr>
        <w:tab/>
      </w:r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61043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>B2</w:t>
      </w:r>
      <w:r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11426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>C1</w:t>
      </w:r>
      <w:r w:rsidRPr="00564E83">
        <w:rPr>
          <w:rFonts w:ascii="Tomkin Narrow" w:hAnsi="Tomkin Narrow"/>
          <w:color w:val="000009"/>
          <w:spacing w:val="-5"/>
          <w:sz w:val="20"/>
          <w:szCs w:val="24"/>
        </w:rPr>
        <w:tab/>
      </w:r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75579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>
        <w:rPr>
          <w:rFonts w:ascii="Tomkin Narrow" w:hAnsi="Tomkin Narrow"/>
          <w:color w:val="000009"/>
          <w:spacing w:val="-5"/>
          <w:sz w:val="24"/>
          <w:szCs w:val="24"/>
        </w:rPr>
        <w:t>C2</w:t>
      </w:r>
    </w:p>
    <w:p w:rsidR="006023ED" w:rsidRDefault="006023ED" w:rsidP="0022682E">
      <w:pPr>
        <w:pStyle w:val="Titre2"/>
        <w:ind w:left="0"/>
        <w:rPr>
          <w:rFonts w:ascii="Tomkin Narrow" w:hAnsi="Tomkin Narrow"/>
          <w:sz w:val="24"/>
          <w:szCs w:val="24"/>
        </w:rPr>
      </w:pPr>
    </w:p>
    <w:p w:rsidR="006023ED" w:rsidRPr="006023ED" w:rsidRDefault="006023ED" w:rsidP="0022682E">
      <w:pPr>
        <w:pStyle w:val="Corpsdetexte"/>
        <w:spacing w:before="80"/>
        <w:rPr>
          <w:rFonts w:ascii="Tomkin Narrow" w:hAnsi="Tomkin Narrow"/>
          <w:sz w:val="24"/>
        </w:rPr>
      </w:pPr>
      <w:r w:rsidRPr="006023ED">
        <w:rPr>
          <w:rFonts w:ascii="Tomkin Narrow" w:hAnsi="Tomkin Narrow"/>
          <w:color w:val="000009"/>
          <w:sz w:val="24"/>
        </w:rPr>
        <w:t>À</w:t>
      </w:r>
      <w:r w:rsidRPr="006023ED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l'heure</w:t>
      </w:r>
      <w:r w:rsidRPr="006023ED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actuelle,</w:t>
      </w:r>
      <w:r w:rsidRPr="006023ED">
        <w:rPr>
          <w:rFonts w:ascii="Tomkin Narrow" w:hAnsi="Tomkin Narrow"/>
          <w:color w:val="000009"/>
          <w:spacing w:val="-3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quel</w:t>
      </w:r>
      <w:r w:rsidRPr="006023ED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poste</w:t>
      </w:r>
      <w:r w:rsidRPr="006023ED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occupez-vous ?</w:t>
      </w:r>
      <w:r w:rsidRPr="006023ED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À</w:t>
      </w:r>
      <w:r w:rsidRPr="006023ED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quel(s)</w:t>
      </w:r>
      <w:r w:rsidRPr="006023ED">
        <w:rPr>
          <w:rFonts w:ascii="Tomkin Narrow" w:hAnsi="Tomkin Narrow"/>
          <w:color w:val="000009"/>
          <w:spacing w:val="-4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public(s)</w:t>
      </w:r>
      <w:r w:rsidRPr="006023ED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6023ED">
        <w:rPr>
          <w:rFonts w:ascii="Tomkin Narrow" w:hAnsi="Tomkin Narrow"/>
          <w:color w:val="000009"/>
          <w:sz w:val="24"/>
        </w:rPr>
        <w:t>enseignez-vous</w:t>
      </w:r>
      <w:r w:rsidRPr="006023ED">
        <w:rPr>
          <w:rFonts w:ascii="Tomkin Narrow" w:hAnsi="Tomkin Narrow"/>
          <w:color w:val="000009"/>
          <w:spacing w:val="-2"/>
          <w:sz w:val="24"/>
        </w:rPr>
        <w:t xml:space="preserve"> </w:t>
      </w:r>
      <w:r w:rsidRPr="006023ED">
        <w:rPr>
          <w:rFonts w:ascii="Tomkin Narrow" w:hAnsi="Tomkin Narrow"/>
          <w:color w:val="000009"/>
          <w:spacing w:val="-10"/>
          <w:sz w:val="24"/>
        </w:rPr>
        <w:t>?</w:t>
      </w:r>
    </w:p>
    <w:p w:rsidR="006023ED" w:rsidRPr="006023ED" w:rsidRDefault="00712394" w:rsidP="0022682E">
      <w:pPr>
        <w:pStyle w:val="Titre2"/>
        <w:ind w:left="0"/>
        <w:rPr>
          <w:rFonts w:ascii="Tomkin Narrow" w:hAnsi="Tomkin Narrow"/>
          <w:b w:val="0"/>
          <w:color w:val="000009"/>
          <w:sz w:val="24"/>
          <w:szCs w:val="24"/>
        </w:rPr>
      </w:pPr>
      <w:sdt>
        <w:sdtPr>
          <w:rPr>
            <w:rFonts w:ascii="Tomkin Narrow" w:hAnsi="Tomkin Narrow"/>
            <w:b w:val="0"/>
            <w:color w:val="000009"/>
            <w:sz w:val="24"/>
            <w:szCs w:val="24"/>
          </w:rPr>
          <w:id w:val="-1550914611"/>
          <w:placeholder>
            <w:docPart w:val="55DFCFAF79514FCA9A2BC7C9A9DE0C98"/>
          </w:placeholder>
          <w:showingPlcHdr/>
        </w:sdtPr>
        <w:sdtEndPr>
          <w:rPr>
            <w:spacing w:val="-2"/>
            <w:szCs w:val="18"/>
          </w:rPr>
        </w:sdtEndPr>
        <w:sdtContent>
          <w:r w:rsidR="00C24105"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sdtContent>
      </w:sdt>
    </w:p>
    <w:p w:rsidR="006023ED" w:rsidRDefault="006023ED" w:rsidP="0022682E">
      <w:pPr>
        <w:pStyle w:val="Corpsdetexte"/>
        <w:tabs>
          <w:tab w:val="left" w:pos="1483"/>
        </w:tabs>
        <w:rPr>
          <w:rFonts w:ascii="Tomkin Narrow" w:hAnsi="Tomkin Narrow"/>
          <w:color w:val="000009"/>
          <w:sz w:val="24"/>
          <w:szCs w:val="24"/>
        </w:rPr>
      </w:pPr>
    </w:p>
    <w:p w:rsidR="0022682E" w:rsidRPr="00193139" w:rsidRDefault="0022682E" w:rsidP="00193139">
      <w:pPr>
        <w:pStyle w:val="Corpsdetexte"/>
        <w:numPr>
          <w:ilvl w:val="0"/>
          <w:numId w:val="4"/>
        </w:numPr>
        <w:tabs>
          <w:tab w:val="left" w:pos="180"/>
          <w:tab w:val="left" w:pos="270"/>
        </w:tabs>
        <w:ind w:left="0" w:firstLine="0"/>
        <w:rPr>
          <w:rFonts w:ascii="Sonny Cond Book" w:hAnsi="Sonny Cond Book"/>
          <w:color w:val="FF0000"/>
          <w:sz w:val="24"/>
          <w:szCs w:val="24"/>
        </w:rPr>
      </w:pPr>
      <w:r w:rsidRPr="00193139">
        <w:rPr>
          <w:rFonts w:ascii="Sonny Cond Book" w:hAnsi="Sonny Cond Book"/>
          <w:color w:val="FF0000"/>
          <w:sz w:val="24"/>
          <w:szCs w:val="24"/>
        </w:rPr>
        <w:t>VOS PRATIQUES D’ENSEIGNANTS</w:t>
      </w:r>
      <w:r w:rsidRPr="00193139">
        <w:rPr>
          <w:rFonts w:ascii="Cambria" w:hAnsi="Cambria" w:cs="Cambria"/>
          <w:color w:val="FF0000"/>
          <w:sz w:val="24"/>
          <w:szCs w:val="24"/>
        </w:rPr>
        <w:t> </w:t>
      </w:r>
    </w:p>
    <w:p w:rsidR="0022682E" w:rsidRDefault="0022682E" w:rsidP="0022682E">
      <w:pPr>
        <w:pStyle w:val="Corpsdetexte"/>
        <w:tabs>
          <w:tab w:val="left" w:pos="1483"/>
        </w:tabs>
        <w:rPr>
          <w:rFonts w:ascii="Tomkin Narrow" w:hAnsi="Tomkin Narrow"/>
          <w:color w:val="000009"/>
          <w:sz w:val="24"/>
          <w:szCs w:val="24"/>
        </w:rPr>
      </w:pPr>
    </w:p>
    <w:p w:rsidR="00C24105" w:rsidRDefault="0022682E" w:rsidP="00C24105">
      <w:pPr>
        <w:pStyle w:val="Corpsdetexte"/>
        <w:numPr>
          <w:ilvl w:val="0"/>
          <w:numId w:val="5"/>
        </w:numPr>
        <w:tabs>
          <w:tab w:val="left" w:pos="1483"/>
        </w:tabs>
        <w:ind w:left="360"/>
        <w:rPr>
          <w:rFonts w:ascii="Tomkin Narrow" w:hAnsi="Tomkin Narrow"/>
          <w:color w:val="000009"/>
          <w:sz w:val="24"/>
          <w:szCs w:val="24"/>
        </w:rPr>
      </w:pPr>
      <w:r>
        <w:rPr>
          <w:rFonts w:ascii="Tomkin Narrow" w:hAnsi="Tomkin Narrow"/>
          <w:color w:val="000009"/>
          <w:sz w:val="24"/>
          <w:szCs w:val="24"/>
        </w:rPr>
        <w:t xml:space="preserve">A quelle tranche d’âge enseignez-vous ? </w:t>
      </w:r>
    </w:p>
    <w:p w:rsidR="0022682E" w:rsidRPr="006023ED" w:rsidRDefault="00712394" w:rsidP="0022682E">
      <w:pPr>
        <w:pStyle w:val="Corpsdetexte"/>
        <w:tabs>
          <w:tab w:val="left" w:pos="1483"/>
        </w:tabs>
        <w:rPr>
          <w:rFonts w:ascii="Tomkin Narrow" w:hAnsi="Tomkin Narrow"/>
          <w:color w:val="000009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84694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z w:val="24"/>
          <w:szCs w:val="24"/>
        </w:rPr>
        <w:t>3-6 ans</w:t>
      </w:r>
      <w:r w:rsidR="0022682E">
        <w:rPr>
          <w:rFonts w:ascii="Tomkin Narrow" w:hAnsi="Tomkin Narrow"/>
          <w:color w:val="000009"/>
          <w:sz w:val="24"/>
          <w:szCs w:val="24"/>
        </w:rPr>
        <w:tab/>
      </w:r>
      <w:r w:rsidR="0022682E">
        <w:rPr>
          <w:rFonts w:ascii="Tomkin Narrow" w:hAnsi="Tomkin Narrow"/>
          <w:color w:val="000009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76591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z w:val="24"/>
          <w:szCs w:val="24"/>
        </w:rPr>
        <w:t>7-11 ans</w:t>
      </w:r>
      <w:r w:rsidR="0022682E">
        <w:rPr>
          <w:rFonts w:ascii="Tomkin Narrow" w:hAnsi="Tomkin Narrow"/>
          <w:color w:val="000009"/>
          <w:sz w:val="24"/>
          <w:szCs w:val="24"/>
        </w:rPr>
        <w:tab/>
      </w:r>
      <w:r w:rsidR="0022682E">
        <w:rPr>
          <w:rFonts w:ascii="Tomkin Narrow" w:hAnsi="Tomkin Narrow"/>
          <w:color w:val="000009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98314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z w:val="24"/>
          <w:szCs w:val="24"/>
        </w:rPr>
        <w:t>12-17 ans</w:t>
      </w:r>
      <w:r w:rsidR="0022682E">
        <w:rPr>
          <w:rFonts w:ascii="Tomkin Narrow" w:hAnsi="Tomkin Narrow"/>
          <w:color w:val="000009"/>
          <w:sz w:val="24"/>
          <w:szCs w:val="24"/>
        </w:rPr>
        <w:tab/>
      </w:r>
      <w:r w:rsidR="0022682E">
        <w:rPr>
          <w:rFonts w:ascii="Tomkin Narrow" w:hAnsi="Tomkin Narrow"/>
          <w:color w:val="000009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836530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z w:val="24"/>
          <w:szCs w:val="24"/>
        </w:rPr>
        <w:t>adultes</w:t>
      </w:r>
    </w:p>
    <w:p w:rsidR="006023ED" w:rsidRDefault="006023ED" w:rsidP="0022682E">
      <w:pPr>
        <w:spacing w:before="55"/>
        <w:rPr>
          <w:sz w:val="18"/>
        </w:rPr>
      </w:pPr>
    </w:p>
    <w:p w:rsidR="0022682E" w:rsidRDefault="0022682E" w:rsidP="00C24105">
      <w:pPr>
        <w:pStyle w:val="Titre2"/>
        <w:numPr>
          <w:ilvl w:val="0"/>
          <w:numId w:val="5"/>
        </w:numPr>
        <w:ind w:left="360"/>
        <w:rPr>
          <w:rFonts w:ascii="Tomkin Narrow" w:hAnsi="Tomkin Narrow"/>
          <w:b w:val="0"/>
          <w:sz w:val="24"/>
          <w:szCs w:val="24"/>
        </w:rPr>
      </w:pPr>
      <w:r w:rsidRPr="0022682E">
        <w:rPr>
          <w:rFonts w:ascii="Tomkin Narrow" w:hAnsi="Tomkin Narrow"/>
          <w:b w:val="0"/>
          <w:sz w:val="24"/>
          <w:szCs w:val="24"/>
        </w:rPr>
        <w:t xml:space="preserve">Dans quel type de structure ? </w:t>
      </w:r>
    </w:p>
    <w:p w:rsidR="00C24105" w:rsidRPr="0022682E" w:rsidRDefault="00C24105" w:rsidP="0022682E">
      <w:pPr>
        <w:pStyle w:val="Titre2"/>
        <w:ind w:left="0"/>
        <w:rPr>
          <w:rFonts w:ascii="Tomkin Narrow" w:hAnsi="Tomkin Narrow"/>
          <w:b w:val="0"/>
          <w:sz w:val="24"/>
          <w:szCs w:val="24"/>
        </w:rPr>
      </w:pPr>
    </w:p>
    <w:p w:rsidR="0022682E" w:rsidRPr="0022682E" w:rsidRDefault="00712394" w:rsidP="0022682E">
      <w:pPr>
        <w:pStyle w:val="Titre2"/>
        <w:ind w:left="0"/>
        <w:rPr>
          <w:rFonts w:ascii="Tomkin Narrow" w:hAnsi="Tomkin Narrow"/>
          <w:b w:val="0"/>
          <w:sz w:val="24"/>
          <w:szCs w:val="24"/>
        </w:rPr>
      </w:pPr>
      <w:sdt>
        <w:sdtPr>
          <w:rPr>
            <w:rFonts w:ascii="Tomkin Narrow" w:hAnsi="Tomkin Narrow"/>
            <w:b w:val="0"/>
            <w:color w:val="000009"/>
            <w:spacing w:val="-5"/>
            <w:sz w:val="24"/>
            <w:szCs w:val="24"/>
          </w:rPr>
          <w:id w:val="700900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b w:val="0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22682E">
        <w:rPr>
          <w:rFonts w:ascii="Tomkin Narrow" w:hAnsi="Tomkin Narrow"/>
          <w:b w:val="0"/>
          <w:sz w:val="24"/>
          <w:szCs w:val="24"/>
        </w:rPr>
        <w:t xml:space="preserve">  Etablissements scolaire</w:t>
      </w:r>
      <w:r w:rsidR="0022682E" w:rsidRPr="0022682E">
        <w:rPr>
          <w:rFonts w:ascii="Tomkin Narrow" w:hAnsi="Tomkin Narrow"/>
          <w:b w:val="0"/>
          <w:sz w:val="24"/>
          <w:szCs w:val="24"/>
        </w:rPr>
        <w:tab/>
        <w:t xml:space="preserve"> </w:t>
      </w:r>
      <w:sdt>
        <w:sdtPr>
          <w:rPr>
            <w:rFonts w:ascii="Tomkin Narrow" w:hAnsi="Tomkin Narrow"/>
            <w:b w:val="0"/>
            <w:color w:val="000009"/>
            <w:spacing w:val="-5"/>
            <w:sz w:val="24"/>
            <w:szCs w:val="24"/>
          </w:rPr>
          <w:id w:val="130002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22682E">
            <w:rPr>
              <w:rFonts w:ascii="Segoe UI Symbol" w:eastAsia="MS Gothic" w:hAnsi="Segoe UI Symbol" w:cs="Segoe UI Symbol"/>
              <w:b w:val="0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22682E">
        <w:rPr>
          <w:rFonts w:ascii="Tomkin Narrow" w:hAnsi="Tomkin Narrow"/>
          <w:b w:val="0"/>
          <w:sz w:val="24"/>
          <w:szCs w:val="24"/>
        </w:rPr>
        <w:t xml:space="preserve">  université</w:t>
      </w:r>
      <w:r w:rsidR="0022682E" w:rsidRPr="0022682E">
        <w:rPr>
          <w:rFonts w:ascii="Tomkin Narrow" w:hAnsi="Tomkin Narrow"/>
          <w:b w:val="0"/>
          <w:sz w:val="24"/>
          <w:szCs w:val="24"/>
        </w:rPr>
        <w:tab/>
      </w:r>
      <w:r w:rsidR="0022682E" w:rsidRPr="0022682E">
        <w:rPr>
          <w:rFonts w:ascii="Tomkin Narrow" w:hAnsi="Tomkin Narrow"/>
          <w:b w:val="0"/>
          <w:sz w:val="24"/>
          <w:szCs w:val="24"/>
        </w:rPr>
        <w:tab/>
        <w:t xml:space="preserve"> </w:t>
      </w:r>
      <w:sdt>
        <w:sdtPr>
          <w:rPr>
            <w:rFonts w:ascii="Tomkin Narrow" w:hAnsi="Tomkin Narrow"/>
            <w:b w:val="0"/>
            <w:color w:val="000009"/>
            <w:spacing w:val="-5"/>
            <w:sz w:val="24"/>
            <w:szCs w:val="24"/>
          </w:rPr>
          <w:id w:val="-154697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22682E">
            <w:rPr>
              <w:rFonts w:ascii="Segoe UI Symbol" w:eastAsia="MS Gothic" w:hAnsi="Segoe UI Symbol" w:cs="Segoe UI Symbol"/>
              <w:b w:val="0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22682E">
        <w:rPr>
          <w:rFonts w:ascii="Tomkin Narrow" w:hAnsi="Tomkin Narrow"/>
          <w:b w:val="0"/>
          <w:sz w:val="24"/>
          <w:szCs w:val="24"/>
        </w:rPr>
        <w:t xml:space="preserve"> Alliance Française</w:t>
      </w:r>
      <w:r w:rsidR="0022682E" w:rsidRPr="0022682E">
        <w:rPr>
          <w:rFonts w:ascii="Tomkin Narrow" w:hAnsi="Tomkin Narrow"/>
          <w:b w:val="0"/>
          <w:sz w:val="24"/>
          <w:szCs w:val="24"/>
        </w:rPr>
        <w:tab/>
      </w:r>
      <w:r w:rsidR="0022682E" w:rsidRPr="0022682E">
        <w:rPr>
          <w:rFonts w:ascii="Tomkin Narrow" w:hAnsi="Tomkin Narrow"/>
          <w:b w:val="0"/>
          <w:sz w:val="24"/>
          <w:szCs w:val="24"/>
        </w:rPr>
        <w:tab/>
      </w:r>
      <w:sdt>
        <w:sdtPr>
          <w:rPr>
            <w:rFonts w:ascii="Tomkin Narrow" w:hAnsi="Tomkin Narrow"/>
            <w:b w:val="0"/>
            <w:color w:val="000009"/>
            <w:spacing w:val="-5"/>
            <w:sz w:val="24"/>
            <w:szCs w:val="24"/>
          </w:rPr>
          <w:id w:val="-115044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22682E">
            <w:rPr>
              <w:rFonts w:ascii="Segoe UI Symbol" w:eastAsia="MS Gothic" w:hAnsi="Segoe UI Symbol" w:cs="Segoe UI Symbol"/>
              <w:b w:val="0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22682E">
        <w:rPr>
          <w:rFonts w:ascii="Tomkin Narrow" w:hAnsi="Tomkin Narrow"/>
          <w:b w:val="0"/>
          <w:sz w:val="24"/>
          <w:szCs w:val="24"/>
        </w:rPr>
        <w:t xml:space="preserve"> Institut Français</w:t>
      </w:r>
    </w:p>
    <w:p w:rsidR="0022682E" w:rsidRPr="0022682E" w:rsidRDefault="0022682E" w:rsidP="0022682E">
      <w:pPr>
        <w:pStyle w:val="Titre2"/>
        <w:ind w:left="0"/>
        <w:rPr>
          <w:rFonts w:ascii="Tomkin Narrow" w:hAnsi="Tomkin Narrow"/>
          <w:b w:val="0"/>
          <w:color w:val="000009"/>
          <w:sz w:val="24"/>
          <w:szCs w:val="24"/>
        </w:rPr>
      </w:pPr>
      <w:r w:rsidRPr="0022682E">
        <w:rPr>
          <w:rFonts w:ascii="Tomkin Narrow" w:hAnsi="Tomkin Narrow"/>
          <w:b w:val="0"/>
          <w:sz w:val="24"/>
          <w:szCs w:val="24"/>
        </w:rPr>
        <w:t xml:space="preserve">Autres, précisez </w:t>
      </w:r>
      <w:sdt>
        <w:sdtPr>
          <w:rPr>
            <w:rFonts w:ascii="Tomkin Narrow" w:hAnsi="Tomkin Narrow"/>
            <w:b w:val="0"/>
            <w:color w:val="000009"/>
            <w:sz w:val="24"/>
            <w:szCs w:val="24"/>
          </w:rPr>
          <w:id w:val="-529344188"/>
          <w:placeholder>
            <w:docPart w:val="19F3B7A8BB7C4896A6093F61481FD6F1"/>
          </w:placeholder>
          <w:showingPlcHdr/>
        </w:sdtPr>
        <w:sdtEndPr>
          <w:rPr>
            <w:spacing w:val="-2"/>
            <w:szCs w:val="18"/>
          </w:rPr>
        </w:sdtEndPr>
        <w:sdtContent>
          <w:r w:rsidR="00C24105"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sdtContent>
      </w:sdt>
    </w:p>
    <w:p w:rsidR="0022682E" w:rsidRDefault="0022682E" w:rsidP="00C24105">
      <w:pPr>
        <w:pStyle w:val="Titre2"/>
        <w:ind w:left="360"/>
        <w:rPr>
          <w:rFonts w:ascii="Tomkin Narrow" w:hAnsi="Tomkin Narrow"/>
          <w:b w:val="0"/>
          <w:sz w:val="24"/>
          <w:szCs w:val="24"/>
        </w:rPr>
      </w:pPr>
    </w:p>
    <w:p w:rsidR="00C24105" w:rsidRDefault="0022682E" w:rsidP="00C24105">
      <w:pPr>
        <w:pStyle w:val="Titre2"/>
        <w:numPr>
          <w:ilvl w:val="0"/>
          <w:numId w:val="5"/>
        </w:numPr>
        <w:ind w:left="360"/>
        <w:rPr>
          <w:rFonts w:ascii="Tomkin Narrow" w:hAnsi="Tomkin Narrow"/>
          <w:b w:val="0"/>
          <w:sz w:val="24"/>
          <w:szCs w:val="24"/>
        </w:rPr>
      </w:pPr>
      <w:r>
        <w:rPr>
          <w:rFonts w:ascii="Tomkin Narrow" w:hAnsi="Tomkin Narrow"/>
          <w:b w:val="0"/>
          <w:sz w:val="24"/>
          <w:szCs w:val="24"/>
        </w:rPr>
        <w:t>Quel niveau ont vos apprenants ?</w:t>
      </w:r>
    </w:p>
    <w:p w:rsidR="00836515" w:rsidRDefault="00712394" w:rsidP="00C24105">
      <w:pPr>
        <w:pStyle w:val="Corpsdetexte"/>
        <w:spacing w:before="116"/>
        <w:rPr>
          <w:rFonts w:ascii="Tomkin Narrow" w:hAnsi="Tomkin Narrow"/>
          <w:color w:val="000009"/>
          <w:spacing w:val="-5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16638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A1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147436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eastAsia="MS Gothic" w:hAnsi="Tomkin Narrow"/>
          <w:color w:val="000009"/>
          <w:spacing w:val="-5"/>
          <w:sz w:val="24"/>
          <w:szCs w:val="24"/>
        </w:rPr>
        <w:t>A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2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95315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B1</w:t>
      </w:r>
      <w:r w:rsidR="0022682E">
        <w:rPr>
          <w:rFonts w:ascii="Tomkin Narrow" w:hAnsi="Tomkin Narrow"/>
          <w:color w:val="000009"/>
          <w:spacing w:val="-5"/>
          <w:sz w:val="20"/>
          <w:szCs w:val="24"/>
        </w:rPr>
        <w:tab/>
      </w:r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205006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B2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43678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C1</w:t>
      </w:r>
      <w:r w:rsidR="0022682E" w:rsidRPr="00564E83">
        <w:rPr>
          <w:rFonts w:ascii="Tomkin Narrow" w:hAnsi="Tomkin Narrow"/>
          <w:color w:val="000009"/>
          <w:spacing w:val="-5"/>
          <w:sz w:val="20"/>
          <w:szCs w:val="24"/>
        </w:rPr>
        <w:tab/>
      </w:r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161975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C2</w:t>
      </w:r>
    </w:p>
    <w:p w:rsidR="0022682E" w:rsidRDefault="0022682E" w:rsidP="0022682E">
      <w:pPr>
        <w:pStyle w:val="Corpsdetexte"/>
        <w:spacing w:before="116"/>
        <w:rPr>
          <w:rFonts w:ascii="Tomkin Narrow" w:hAnsi="Tomkin Narrow"/>
          <w:color w:val="000009"/>
          <w:spacing w:val="-5"/>
          <w:sz w:val="24"/>
          <w:szCs w:val="24"/>
        </w:rPr>
      </w:pPr>
    </w:p>
    <w:p w:rsidR="00C24105" w:rsidRDefault="0022682E" w:rsidP="00C24105">
      <w:pPr>
        <w:pStyle w:val="Corpsdetexte"/>
        <w:numPr>
          <w:ilvl w:val="0"/>
          <w:numId w:val="5"/>
        </w:numPr>
        <w:spacing w:before="116"/>
        <w:ind w:left="360"/>
        <w:rPr>
          <w:rFonts w:ascii="Tomkin Narrow" w:hAnsi="Tomkin Narrow"/>
          <w:color w:val="000009"/>
          <w:spacing w:val="-5"/>
          <w:sz w:val="24"/>
          <w:szCs w:val="24"/>
        </w:rPr>
      </w:pPr>
      <w:r>
        <w:rPr>
          <w:rFonts w:ascii="Tomkin Narrow" w:hAnsi="Tomkin Narrow"/>
          <w:color w:val="000009"/>
          <w:spacing w:val="-5"/>
          <w:sz w:val="24"/>
          <w:szCs w:val="24"/>
        </w:rPr>
        <w:t>Quel format de français enseignez-vous ?</w:t>
      </w:r>
    </w:p>
    <w:p w:rsidR="0022682E" w:rsidRDefault="00712394" w:rsidP="0022682E">
      <w:pPr>
        <w:pStyle w:val="Corpsdetexte"/>
        <w:spacing w:before="116"/>
        <w:rPr>
          <w:rFonts w:ascii="Tomkin Narrow" w:hAnsi="Tomkin Narrow"/>
          <w:color w:val="000009"/>
          <w:spacing w:val="-5"/>
          <w:sz w:val="24"/>
          <w:szCs w:val="24"/>
        </w:rPr>
      </w:pP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1126433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FLE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100858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eastAsia="MS Gothic" w:hAnsi="Tomkin Narrow"/>
          <w:color w:val="000009"/>
          <w:spacing w:val="-5"/>
          <w:sz w:val="24"/>
          <w:szCs w:val="24"/>
        </w:rPr>
        <w:t>FOS</w:t>
      </w:r>
      <w:r w:rsidR="0022682E">
        <w:rPr>
          <w:rFonts w:ascii="Tomkin Narrow" w:eastAsia="MS Gothic" w:hAnsi="Tomkin Narrow"/>
          <w:color w:val="000009"/>
          <w:spacing w:val="-5"/>
          <w:sz w:val="24"/>
          <w:szCs w:val="24"/>
        </w:rPr>
        <w:tab/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08506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FOU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22682E">
        <w:rPr>
          <w:rFonts w:ascii="Tomkin Narrow" w:hAnsi="Tomkin Narrow"/>
          <w:color w:val="000009"/>
          <w:spacing w:val="-5"/>
          <w:sz w:val="20"/>
          <w:szCs w:val="24"/>
        </w:rPr>
        <w:tab/>
      </w:r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sdt>
        <w:sdtPr>
          <w:rPr>
            <w:rFonts w:ascii="Tomkin Narrow" w:eastAsia="MS Gothic" w:hAnsi="Tomkin Narrow"/>
            <w:color w:val="000009"/>
            <w:spacing w:val="-5"/>
            <w:sz w:val="24"/>
            <w:szCs w:val="24"/>
          </w:rPr>
          <w:id w:val="-205954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 w:rsidRPr="00564E83">
            <w:rPr>
              <w:rFonts w:ascii="Segoe UI Symbol" w:eastAsia="MS Gothic" w:hAnsi="Segoe UI Symbol" w:cs="Segoe UI Symbol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eastAsia="MS Gothic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FLAM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210247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82E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22682E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>FLI</w:t>
      </w:r>
      <w:r w:rsidR="00D610C3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D610C3">
        <w:rPr>
          <w:rFonts w:ascii="Tomkin Narrow" w:hAnsi="Tomkin Narrow"/>
          <w:color w:val="000009"/>
          <w:spacing w:val="-5"/>
          <w:sz w:val="24"/>
          <w:szCs w:val="24"/>
        </w:rPr>
        <w:tab/>
      </w:r>
      <w:sdt>
        <w:sdtPr>
          <w:rPr>
            <w:rFonts w:ascii="Tomkin Narrow" w:hAnsi="Tomkin Narrow"/>
            <w:color w:val="000009"/>
            <w:spacing w:val="-5"/>
            <w:sz w:val="24"/>
            <w:szCs w:val="24"/>
          </w:rPr>
          <w:id w:val="-138817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0C3">
            <w:rPr>
              <w:rFonts w:ascii="MS Gothic" w:eastAsia="MS Gothic" w:hAnsi="MS Gothic" w:hint="eastAsia"/>
              <w:color w:val="000009"/>
              <w:spacing w:val="-5"/>
              <w:sz w:val="24"/>
              <w:szCs w:val="24"/>
            </w:rPr>
            <w:t>☐</w:t>
          </w:r>
        </w:sdtContent>
      </w:sdt>
      <w:r w:rsidR="00D610C3" w:rsidRPr="00564E83">
        <w:rPr>
          <w:rFonts w:ascii="Tomkin Narrow" w:hAnsi="Tomkin Narrow"/>
          <w:color w:val="000009"/>
          <w:spacing w:val="-5"/>
          <w:sz w:val="24"/>
          <w:szCs w:val="24"/>
        </w:rPr>
        <w:t xml:space="preserve"> </w:t>
      </w:r>
      <w:r w:rsidR="00D610C3">
        <w:rPr>
          <w:rFonts w:ascii="Tomkin Narrow" w:hAnsi="Tomkin Narrow"/>
          <w:color w:val="000009"/>
          <w:spacing w:val="-5"/>
          <w:sz w:val="24"/>
          <w:szCs w:val="24"/>
        </w:rPr>
        <w:t>CLIL (EMILE)</w:t>
      </w:r>
      <w:r w:rsidR="00D610C3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22682E">
        <w:rPr>
          <w:rFonts w:ascii="Tomkin Narrow" w:hAnsi="Tomkin Narrow"/>
          <w:color w:val="000009"/>
          <w:spacing w:val="-5"/>
          <w:sz w:val="24"/>
          <w:szCs w:val="24"/>
        </w:rPr>
        <w:tab/>
      </w:r>
      <w:r w:rsidR="0022682E" w:rsidRPr="00564E83">
        <w:rPr>
          <w:rFonts w:ascii="Tomkin Narrow" w:hAnsi="Tomkin Narrow"/>
          <w:color w:val="000009"/>
          <w:spacing w:val="-5"/>
          <w:sz w:val="20"/>
          <w:szCs w:val="24"/>
        </w:rPr>
        <w:tab/>
      </w:r>
    </w:p>
    <w:p w:rsidR="0022682E" w:rsidRPr="0022682E" w:rsidRDefault="00D610C3" w:rsidP="0022682E">
      <w:pPr>
        <w:pStyle w:val="Titre2"/>
        <w:ind w:left="0"/>
        <w:rPr>
          <w:rFonts w:ascii="Tomkin Narrow" w:hAnsi="Tomkin Narrow"/>
          <w:b w:val="0"/>
          <w:color w:val="000009"/>
          <w:sz w:val="24"/>
          <w:szCs w:val="24"/>
        </w:rPr>
      </w:pPr>
      <w:r>
        <w:rPr>
          <w:rFonts w:ascii="Tomkin Narrow" w:hAnsi="Tomkin Narrow"/>
          <w:b w:val="0"/>
          <w:sz w:val="24"/>
          <w:szCs w:val="24"/>
        </w:rPr>
        <w:t>P</w:t>
      </w:r>
      <w:r w:rsidR="0022682E" w:rsidRPr="0022682E">
        <w:rPr>
          <w:rFonts w:ascii="Tomkin Narrow" w:hAnsi="Tomkin Narrow"/>
          <w:b w:val="0"/>
          <w:sz w:val="24"/>
          <w:szCs w:val="24"/>
        </w:rPr>
        <w:t>récisez</w:t>
      </w:r>
      <w:r w:rsidR="00C24105">
        <w:rPr>
          <w:rFonts w:ascii="Tomkin Narrow" w:hAnsi="Tomkin Narrow"/>
          <w:b w:val="0"/>
          <w:sz w:val="24"/>
          <w:szCs w:val="24"/>
        </w:rPr>
        <w:t> :</w:t>
      </w:r>
      <w:r w:rsidR="0022682E" w:rsidRPr="0022682E">
        <w:rPr>
          <w:rFonts w:ascii="Tomkin Narrow" w:hAnsi="Tomkin Narrow"/>
          <w:b w:val="0"/>
          <w:sz w:val="24"/>
          <w:szCs w:val="24"/>
        </w:rPr>
        <w:t xml:space="preserve"> </w:t>
      </w:r>
      <w:sdt>
        <w:sdtPr>
          <w:rPr>
            <w:rFonts w:ascii="Tomkin Narrow" w:hAnsi="Tomkin Narrow"/>
            <w:b w:val="0"/>
            <w:color w:val="000009"/>
            <w:sz w:val="24"/>
            <w:szCs w:val="24"/>
          </w:rPr>
          <w:id w:val="-1706396637"/>
          <w:placeholder>
            <w:docPart w:val="1F2A787351B84B0DB0FA2802AD987168"/>
          </w:placeholder>
          <w:showingPlcHdr/>
        </w:sdtPr>
        <w:sdtEndPr>
          <w:rPr>
            <w:spacing w:val="-2"/>
            <w:szCs w:val="18"/>
          </w:rPr>
        </w:sdtEndPr>
        <w:sdtContent>
          <w:r w:rsidR="00C24105"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sdtContent>
      </w:sdt>
    </w:p>
    <w:p w:rsidR="00D610C3" w:rsidRPr="00BC58CE" w:rsidRDefault="00D610C3" w:rsidP="00384FC5">
      <w:pPr>
        <w:pStyle w:val="Corpsdetexte"/>
        <w:spacing w:before="116"/>
        <w:rPr>
          <w:rFonts w:ascii="Tomkin Narrow" w:hAnsi="Tomkin Narrow"/>
        </w:rPr>
      </w:pPr>
    </w:p>
    <w:p w:rsidR="00384FC5" w:rsidRPr="00193139" w:rsidRDefault="00193139" w:rsidP="00193139">
      <w:pPr>
        <w:pStyle w:val="Corpsdetexte"/>
        <w:numPr>
          <w:ilvl w:val="0"/>
          <w:numId w:val="4"/>
        </w:numPr>
        <w:tabs>
          <w:tab w:val="left" w:pos="270"/>
        </w:tabs>
        <w:spacing w:before="1"/>
        <w:ind w:left="0" w:firstLine="0"/>
        <w:rPr>
          <w:rFonts w:ascii="Sonny Cond Book" w:hAnsi="Sonny Cond Book"/>
          <w:color w:val="FF0000"/>
          <w:spacing w:val="-10"/>
          <w:sz w:val="24"/>
        </w:rPr>
      </w:pPr>
      <w:r w:rsidRPr="00193139">
        <w:rPr>
          <w:rFonts w:ascii="Sonny Cond Book" w:hAnsi="Sonny Cond Book"/>
          <w:color w:val="FF0000"/>
          <w:sz w:val="24"/>
        </w:rPr>
        <w:t>PARLEZ-NOUS</w:t>
      </w:r>
      <w:r w:rsidRPr="00193139">
        <w:rPr>
          <w:rFonts w:ascii="Sonny Cond Book" w:hAnsi="Sonny Cond Book"/>
          <w:color w:val="FF0000"/>
          <w:spacing w:val="-4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BRIEVEMENT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DE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VOTRE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EXPERIENCE</w:t>
      </w:r>
      <w:r w:rsidRPr="00193139">
        <w:rPr>
          <w:rFonts w:ascii="Sonny Cond Book" w:hAnsi="Sonny Cond Book"/>
          <w:color w:val="FF0000"/>
          <w:spacing w:val="-2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PROFESSIONNELLE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:</w:t>
      </w:r>
      <w:r w:rsidRPr="00193139">
        <w:rPr>
          <w:rFonts w:ascii="Sonny Cond Book" w:hAnsi="Sonny Cond Book"/>
          <w:color w:val="FF0000"/>
          <w:spacing w:val="-5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A</w:t>
      </w:r>
      <w:r w:rsidRPr="00193139">
        <w:rPr>
          <w:rFonts w:ascii="Sonny Cond Book" w:hAnsi="Sonny Cond Book"/>
          <w:color w:val="FF0000"/>
          <w:spacing w:val="-2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QUEL(S)</w:t>
      </w:r>
      <w:r w:rsidRPr="00193139">
        <w:rPr>
          <w:rFonts w:ascii="Sonny Cond Book" w:hAnsi="Sonny Cond Book"/>
          <w:color w:val="FF0000"/>
          <w:spacing w:val="-6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PUBLIC(S)</w:t>
      </w:r>
      <w:r w:rsidRPr="00193139">
        <w:rPr>
          <w:rFonts w:ascii="Sonny Cond Book" w:hAnsi="Sonny Cond Book"/>
          <w:color w:val="FF0000"/>
          <w:spacing w:val="-5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AVEZ-VOUS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ENSEIGNE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?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PENDANT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COMBIEN</w:t>
      </w:r>
      <w:r w:rsidRPr="00193139">
        <w:rPr>
          <w:rFonts w:ascii="Sonny Cond Book" w:hAnsi="Sonny Cond Book"/>
          <w:color w:val="FF0000"/>
          <w:spacing w:val="-6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DE</w:t>
      </w:r>
      <w:r w:rsidRPr="00193139">
        <w:rPr>
          <w:rFonts w:ascii="Sonny Cond Book" w:hAnsi="Sonny Cond Book"/>
          <w:color w:val="FF0000"/>
          <w:spacing w:val="-3"/>
          <w:sz w:val="24"/>
        </w:rPr>
        <w:t xml:space="preserve"> </w:t>
      </w:r>
      <w:r w:rsidRPr="00193139">
        <w:rPr>
          <w:rFonts w:ascii="Sonny Cond Book" w:hAnsi="Sonny Cond Book"/>
          <w:color w:val="FF0000"/>
          <w:sz w:val="24"/>
        </w:rPr>
        <w:t>TEMPS</w:t>
      </w:r>
      <w:r w:rsidRPr="00193139">
        <w:rPr>
          <w:rFonts w:ascii="Sonny Cond Book" w:hAnsi="Sonny Cond Book"/>
          <w:color w:val="FF0000"/>
          <w:spacing w:val="-4"/>
          <w:sz w:val="24"/>
        </w:rPr>
        <w:t xml:space="preserve"> </w:t>
      </w:r>
      <w:r w:rsidRPr="00193139">
        <w:rPr>
          <w:rFonts w:ascii="Sonny Cond Book" w:hAnsi="Sonny Cond Book"/>
          <w:color w:val="FF0000"/>
          <w:spacing w:val="-10"/>
          <w:sz w:val="24"/>
        </w:rPr>
        <w:t>?</w:t>
      </w:r>
    </w:p>
    <w:p w:rsidR="00384FC5" w:rsidRDefault="00384FC5" w:rsidP="00384FC5">
      <w:pPr>
        <w:pStyle w:val="Corpsdetexte"/>
        <w:spacing w:before="1"/>
        <w:rPr>
          <w:rFonts w:ascii="Tomkin Narrow" w:hAnsi="Tomkin Narrow"/>
          <w:color w:val="000009"/>
          <w:spacing w:val="-10"/>
          <w:sz w:val="24"/>
        </w:rPr>
      </w:pPr>
    </w:p>
    <w:sdt>
      <w:sdtPr>
        <w:rPr>
          <w:rFonts w:ascii="Tomkin Narrow" w:hAnsi="Tomkin Narrow"/>
          <w:color w:val="000009"/>
          <w:spacing w:val="-10"/>
          <w:sz w:val="24"/>
        </w:rPr>
        <w:id w:val="-995037682"/>
        <w:placeholder>
          <w:docPart w:val="D837AAA49B5F4E3BA1D86D95553DA870"/>
        </w:placeholder>
        <w:showingPlcHdr/>
      </w:sdtPr>
      <w:sdtEndPr/>
      <w:sdtContent>
        <w:p w:rsidR="00384FC5" w:rsidRDefault="00C24105" w:rsidP="00384FC5">
          <w:pPr>
            <w:pStyle w:val="Corpsdetexte"/>
            <w:spacing w:before="1"/>
            <w:rPr>
              <w:rFonts w:ascii="Tomkin Narrow" w:hAnsi="Tomkin Narrow"/>
              <w:color w:val="000009"/>
              <w:spacing w:val="-10"/>
              <w:sz w:val="24"/>
              <w:szCs w:val="22"/>
            </w:rPr>
          </w:pPr>
          <w:r w:rsidRPr="00C24105">
            <w:rPr>
              <w:rStyle w:val="Textedelespacerserv"/>
              <w:shd w:val="clear" w:color="auto" w:fill="F2DBDB" w:themeFill="accent2" w:themeFillTint="33"/>
            </w:rPr>
            <w:t>Cliquez ici pour entrer du texte.</w:t>
          </w:r>
        </w:p>
      </w:sdtContent>
    </w:sdt>
    <w:p w:rsidR="00384FC5" w:rsidRDefault="00384FC5" w:rsidP="00384FC5">
      <w:pPr>
        <w:pStyle w:val="Corpsdetexte"/>
        <w:spacing w:before="1"/>
        <w:rPr>
          <w:rFonts w:ascii="Tomkin Narrow" w:hAnsi="Tomkin Narrow"/>
          <w:color w:val="000009"/>
          <w:spacing w:val="-10"/>
          <w:sz w:val="24"/>
        </w:rPr>
      </w:pPr>
    </w:p>
    <w:p w:rsidR="00836515" w:rsidRPr="00384FC5" w:rsidRDefault="00836515" w:rsidP="00384FC5">
      <w:pPr>
        <w:pStyle w:val="Corpsdetexte"/>
        <w:spacing w:before="1"/>
        <w:rPr>
          <w:rFonts w:ascii="Tomkin Narrow" w:hAnsi="Tomkin Narrow"/>
          <w:color w:val="000009"/>
          <w:spacing w:val="-10"/>
          <w:sz w:val="24"/>
        </w:rPr>
      </w:pPr>
    </w:p>
    <w:sectPr w:rsidR="00836515" w:rsidRPr="00384FC5" w:rsidSect="00384FC5">
      <w:footerReference w:type="default" r:id="rId11"/>
      <w:pgSz w:w="12240" w:h="15840"/>
      <w:pgMar w:top="980" w:right="720" w:bottom="153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1B" w:rsidRDefault="00F61F39">
      <w:r>
        <w:separator/>
      </w:r>
    </w:p>
  </w:endnote>
  <w:endnote w:type="continuationSeparator" w:id="0">
    <w:p w:rsidR="00D72B1B" w:rsidRDefault="00F6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ny Cond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onny Cond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omkin Narrow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5" w:rsidRDefault="00FA0377">
    <w:pPr>
      <w:pStyle w:val="Corpsdetexte"/>
      <w:spacing w:line="14" w:lineRule="auto"/>
      <w:rPr>
        <w:sz w:val="20"/>
      </w:rPr>
    </w:pPr>
    <w:r w:rsidRPr="00FA0377">
      <w:rPr>
        <w:noProof/>
        <w:sz w:val="20"/>
        <w:lang w:eastAsia="fr-FR"/>
      </w:rPr>
      <w:drawing>
        <wp:anchor distT="0" distB="0" distL="114300" distR="114300" simplePos="0" relativeHeight="251696128" behindDoc="1" locked="0" layoutInCell="1" allowOverlap="1" wp14:anchorId="4D9113EA" wp14:editId="51B5E57A">
          <wp:simplePos x="0" y="0"/>
          <wp:positionH relativeFrom="column">
            <wp:posOffset>2049780</wp:posOffset>
          </wp:positionH>
          <wp:positionV relativeFrom="paragraph">
            <wp:posOffset>236855</wp:posOffset>
          </wp:positionV>
          <wp:extent cx="1009650" cy="315595"/>
          <wp:effectExtent l="0" t="0" r="0" b="8255"/>
          <wp:wrapNone/>
          <wp:docPr id="192" name="Image 192" descr="C:\Users\JULIEN\AppData\Local\Microsoft\Windows\INetCache\Content.Word\FEI delf dal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C:\Users\JULIEN\AppData\Local\Microsoft\Windows\INetCache\Content.Word\FEI delf dal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3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3.8pt;margin-top:6pt;width:46.2pt;height:42.75pt;z-index:-251628544;mso-position-horizontal-relative:text;mso-position-vertical-relative:text;mso-width-relative:page;mso-height-relative:page">
          <v:imagedata r:id="rId2" o:title="LOGO_FORUM_2021"/>
        </v:shape>
      </w:pict>
    </w:r>
    <w:r>
      <w:rPr>
        <w:noProof/>
        <w:lang w:eastAsia="fr-FR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4836160</wp:posOffset>
          </wp:positionH>
          <wp:positionV relativeFrom="paragraph">
            <wp:posOffset>191135</wp:posOffset>
          </wp:positionV>
          <wp:extent cx="831215" cy="342265"/>
          <wp:effectExtent l="0" t="0" r="6985" b="635"/>
          <wp:wrapNone/>
          <wp:docPr id="185" name="Image 185" descr="C:\Users\JULIEN\AppData\Local\Microsoft\Windows\INetCache\Content.Word\CCI français des affa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LIEN\AppData\Local\Microsoft\Windows\INetCache\Content.Word\CCI français des affair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5924550</wp:posOffset>
          </wp:positionH>
          <wp:positionV relativeFrom="paragraph">
            <wp:posOffset>200660</wp:posOffset>
          </wp:positionV>
          <wp:extent cx="289560" cy="304800"/>
          <wp:effectExtent l="0" t="0" r="0" b="0"/>
          <wp:wrapNone/>
          <wp:docPr id="190" name="Image 190" descr="C:\Users\JULIEN\AppData\Local\Microsoft\Windows\INetCache\Content.Word\groupement F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ULIEN\AppData\Local\Microsoft\Windows\INetCache\Content.Word\groupement FL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394">
      <w:rPr>
        <w:noProof/>
      </w:rPr>
      <w:pict>
        <v:shape id="_x0000_s2052" type="#_x0000_t75" style="position:absolute;margin-left:35.25pt;margin-top:8.25pt;width:42.75pt;height:42.75pt;z-index:-251626496;mso-position-horizontal-relative:text;mso-position-vertical-relative:text;mso-width-relative:page;mso-height-relative:page">
          <v:imagedata r:id="rId5" o:title="FLE"/>
        </v:shape>
      </w:pict>
    </w:r>
    <w:r w:rsidRPr="00FA0377">
      <w:rPr>
        <w:noProof/>
        <w:sz w:val="20"/>
        <w:lang w:eastAsia="fr-FR"/>
      </w:rPr>
      <w:drawing>
        <wp:anchor distT="0" distB="0" distL="114300" distR="114300" simplePos="0" relativeHeight="251695104" behindDoc="1" locked="0" layoutInCell="1" allowOverlap="1" wp14:anchorId="724D5518" wp14:editId="1BC67953">
          <wp:simplePos x="0" y="0"/>
          <wp:positionH relativeFrom="column">
            <wp:posOffset>1133475</wp:posOffset>
          </wp:positionH>
          <wp:positionV relativeFrom="paragraph">
            <wp:posOffset>228600</wp:posOffset>
          </wp:positionV>
          <wp:extent cx="770890" cy="209550"/>
          <wp:effectExtent l="0" t="0" r="0" b="0"/>
          <wp:wrapNone/>
          <wp:docPr id="191" name="Image 191" descr="https://lh6.googleusercontent.com/dUtYzRHz3MUcvFXCRPbEj0f19FMCwoS0Zn1p2FWeatxmkYjGMIDJKVvgimPEYZCuYtw9fwN1wUTXecI8U2d2g9Wo-JZqZbNhhcVxBG6x2UmDhAytqVQJVALVm_SYp18HAGsIHh94r0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https://lh6.googleusercontent.com/dUtYzRHz3MUcvFXCRPbEj0f19FMCwoS0Zn1p2FWeatxmkYjGMIDJKVvgimPEYZCuYtw9fwN1wUTXecI8U2d2g9Wo-JZqZbNhhcVxBG6x2UmDhAytqVQJVALVm_SYp18HAGsIHh94r0s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394">
      <w:rPr>
        <w:noProof/>
      </w:rPr>
      <w:pict>
        <v:shape id="_x0000_s2054" type="#_x0000_t75" style="position:absolute;margin-left:246.4pt;margin-top:11.25pt;width:46.85pt;height:42.75pt;z-index:-251623424;mso-position-horizontal-relative:text;mso-position-vertical-relative:text;mso-width-relative:page;mso-height-relative:page">
          <v:imagedata r:id="rId7" o:title="erasmus-logo"/>
        </v:shape>
      </w:pict>
    </w:r>
    <w:r w:rsidR="0022682E">
      <w:rPr>
        <w:sz w:val="20"/>
      </w:rPr>
      <w:t>Insit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5" w:rsidRDefault="00836515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515" w:rsidRDefault="00836515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1B" w:rsidRDefault="00F61F39">
      <w:r>
        <w:separator/>
      </w:r>
    </w:p>
  </w:footnote>
  <w:footnote w:type="continuationSeparator" w:id="0">
    <w:p w:rsidR="00D72B1B" w:rsidRDefault="00F6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3E" w:rsidRDefault="00712394" w:rsidP="00FA0377">
    <w:pPr>
      <w:pStyle w:val="En-tte"/>
      <w:tabs>
        <w:tab w:val="clear" w:pos="4536"/>
        <w:tab w:val="clear" w:pos="9072"/>
        <w:tab w:val="left" w:pos="7110"/>
      </w:tabs>
      <w:ind w:left="-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07.25pt;margin-top:35.9pt;width:325.2pt;height:31.6pt;z-index:-251617280;mso-position-horizontal-relative:text;mso-position-vertical-relative:text;mso-width-relative:page;mso-height-relative:page">
          <v:imagedata r:id="rId1" o:title="APPRENDRE VIVRE COMPRENDRE"/>
        </v:shape>
      </w:pict>
    </w:r>
    <w:r w:rsidR="00FA0377" w:rsidRPr="00FA0377">
      <w:rPr>
        <w:noProof/>
        <w:sz w:val="20"/>
        <w:lang w:eastAsia="fr-FR"/>
      </w:rPr>
      <w:drawing>
        <wp:anchor distT="0" distB="0" distL="114300" distR="114300" simplePos="0" relativeHeight="251697152" behindDoc="1" locked="0" layoutInCell="1" allowOverlap="1" wp14:anchorId="637AE49B" wp14:editId="7CA0F1F6">
          <wp:simplePos x="0" y="0"/>
          <wp:positionH relativeFrom="margin">
            <wp:align>right</wp:align>
          </wp:positionH>
          <wp:positionV relativeFrom="paragraph">
            <wp:posOffset>304165</wp:posOffset>
          </wp:positionV>
          <wp:extent cx="941705" cy="571500"/>
          <wp:effectExtent l="0" t="0" r="0" b="0"/>
          <wp:wrapNone/>
          <wp:docPr id="193" name="Image 193" descr="C:\Users\JULIEN\AppData\Local\Microsoft\Windows\INetCache\Content.Word\Label_FLE_RF_qualiopi-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EN\AppData\Local\Microsoft\Windows\INetCache\Content.Word\Label_FLE_RF_qualiopi-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FC5">
      <w:rPr>
        <w:rFonts w:ascii="Times New Roman"/>
        <w:noProof/>
        <w:position w:val="12"/>
        <w:sz w:val="20"/>
        <w:lang w:eastAsia="fr-FR"/>
      </w:rPr>
      <w:drawing>
        <wp:inline distT="0" distB="0" distL="0" distR="0" wp14:anchorId="2789659D" wp14:editId="5D0BF28D">
          <wp:extent cx="866775" cy="1133475"/>
          <wp:effectExtent l="0" t="0" r="0" b="0"/>
          <wp:docPr id="184" name="Image 184" descr="C:\Users\JULIEN\AppData\Local\Microsoft\Windows\INetCache\Content.Word\EXE LOGO IEFT 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:\Users\JULIEN\AppData\Local\Microsoft\Windows\INetCache\Content.Word\EXE LOGO IEFT RV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D26"/>
    <w:multiLevelType w:val="hybridMultilevel"/>
    <w:tmpl w:val="5574A93A"/>
    <w:lvl w:ilvl="0" w:tplc="84D450EE">
      <w:start w:val="1"/>
      <w:numFmt w:val="decimal"/>
      <w:lvlText w:val="%1."/>
      <w:lvlJc w:val="left"/>
      <w:pPr>
        <w:ind w:left="691" w:hanging="212"/>
      </w:pPr>
      <w:rPr>
        <w:rFonts w:hint="default"/>
        <w:spacing w:val="-1"/>
        <w:w w:val="77"/>
        <w:u w:val="thick" w:color="000009"/>
        <w:lang w:val="fr-FR" w:eastAsia="en-US" w:bidi="ar-SA"/>
      </w:rPr>
    </w:lvl>
    <w:lvl w:ilvl="1" w:tplc="4670B72C">
      <w:numFmt w:val="bullet"/>
      <w:lvlText w:val=""/>
      <w:lvlJc w:val="left"/>
      <w:pPr>
        <w:ind w:left="1133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18"/>
        <w:szCs w:val="18"/>
        <w:lang w:val="fr-FR" w:eastAsia="en-US" w:bidi="ar-SA"/>
      </w:rPr>
    </w:lvl>
    <w:lvl w:ilvl="2" w:tplc="A32662D4">
      <w:numFmt w:val="bullet"/>
      <w:lvlText w:val="•"/>
      <w:lvlJc w:val="left"/>
      <w:pPr>
        <w:ind w:left="2346" w:hanging="294"/>
      </w:pPr>
      <w:rPr>
        <w:rFonts w:hint="default"/>
        <w:lang w:val="fr-FR" w:eastAsia="en-US" w:bidi="ar-SA"/>
      </w:rPr>
    </w:lvl>
    <w:lvl w:ilvl="3" w:tplc="DCE85534">
      <w:numFmt w:val="bullet"/>
      <w:lvlText w:val="•"/>
      <w:lvlJc w:val="left"/>
      <w:pPr>
        <w:ind w:left="3553" w:hanging="294"/>
      </w:pPr>
      <w:rPr>
        <w:rFonts w:hint="default"/>
        <w:lang w:val="fr-FR" w:eastAsia="en-US" w:bidi="ar-SA"/>
      </w:rPr>
    </w:lvl>
    <w:lvl w:ilvl="4" w:tplc="2132F9F8">
      <w:numFmt w:val="bullet"/>
      <w:lvlText w:val="•"/>
      <w:lvlJc w:val="left"/>
      <w:pPr>
        <w:ind w:left="4760" w:hanging="294"/>
      </w:pPr>
      <w:rPr>
        <w:rFonts w:hint="default"/>
        <w:lang w:val="fr-FR" w:eastAsia="en-US" w:bidi="ar-SA"/>
      </w:rPr>
    </w:lvl>
    <w:lvl w:ilvl="5" w:tplc="2F5AF39C">
      <w:numFmt w:val="bullet"/>
      <w:lvlText w:val="•"/>
      <w:lvlJc w:val="left"/>
      <w:pPr>
        <w:ind w:left="5966" w:hanging="294"/>
      </w:pPr>
      <w:rPr>
        <w:rFonts w:hint="default"/>
        <w:lang w:val="fr-FR" w:eastAsia="en-US" w:bidi="ar-SA"/>
      </w:rPr>
    </w:lvl>
    <w:lvl w:ilvl="6" w:tplc="6B6ED924">
      <w:numFmt w:val="bullet"/>
      <w:lvlText w:val="•"/>
      <w:lvlJc w:val="left"/>
      <w:pPr>
        <w:ind w:left="7173" w:hanging="294"/>
      </w:pPr>
      <w:rPr>
        <w:rFonts w:hint="default"/>
        <w:lang w:val="fr-FR" w:eastAsia="en-US" w:bidi="ar-SA"/>
      </w:rPr>
    </w:lvl>
    <w:lvl w:ilvl="7" w:tplc="EC669DC8">
      <w:numFmt w:val="bullet"/>
      <w:lvlText w:val="•"/>
      <w:lvlJc w:val="left"/>
      <w:pPr>
        <w:ind w:left="8380" w:hanging="294"/>
      </w:pPr>
      <w:rPr>
        <w:rFonts w:hint="default"/>
        <w:lang w:val="fr-FR" w:eastAsia="en-US" w:bidi="ar-SA"/>
      </w:rPr>
    </w:lvl>
    <w:lvl w:ilvl="8" w:tplc="93602D08">
      <w:numFmt w:val="bullet"/>
      <w:lvlText w:val="•"/>
      <w:lvlJc w:val="left"/>
      <w:pPr>
        <w:ind w:left="9586" w:hanging="294"/>
      </w:pPr>
      <w:rPr>
        <w:rFonts w:hint="default"/>
        <w:lang w:val="fr-FR" w:eastAsia="en-US" w:bidi="ar-SA"/>
      </w:rPr>
    </w:lvl>
  </w:abstractNum>
  <w:abstractNum w:abstractNumId="1" w15:restartNumberingAfterBreak="0">
    <w:nsid w:val="1D7424EF"/>
    <w:multiLevelType w:val="hybridMultilevel"/>
    <w:tmpl w:val="3F38BA7C"/>
    <w:lvl w:ilvl="0" w:tplc="58F8A158">
      <w:start w:val="1"/>
      <w:numFmt w:val="decimal"/>
      <w:lvlText w:val="%1."/>
      <w:lvlJc w:val="left"/>
      <w:pPr>
        <w:ind w:left="840" w:hanging="360"/>
      </w:pPr>
      <w:rPr>
        <w:rFonts w:ascii="Sonny Cond" w:hAnsi="Sonny Cond" w:hint="default"/>
        <w:color w:val="3232FF"/>
        <w:sz w:val="32"/>
      </w:rPr>
    </w:lvl>
    <w:lvl w:ilvl="1" w:tplc="040C0019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84F170A"/>
    <w:multiLevelType w:val="hybridMultilevel"/>
    <w:tmpl w:val="198A2DE2"/>
    <w:lvl w:ilvl="0" w:tplc="971821BA">
      <w:numFmt w:val="bullet"/>
      <w:lvlText w:val=""/>
      <w:lvlJc w:val="left"/>
      <w:pPr>
        <w:ind w:left="703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00009"/>
        <w:spacing w:val="0"/>
        <w:w w:val="100"/>
        <w:sz w:val="18"/>
        <w:szCs w:val="18"/>
        <w:lang w:val="fr-FR" w:eastAsia="en-US" w:bidi="ar-SA"/>
      </w:rPr>
    </w:lvl>
    <w:lvl w:ilvl="1" w:tplc="42E4AD8C">
      <w:numFmt w:val="bullet"/>
      <w:lvlText w:val="•"/>
      <w:lvlJc w:val="left"/>
      <w:pPr>
        <w:ind w:left="1163" w:hanging="294"/>
      </w:pPr>
      <w:rPr>
        <w:rFonts w:hint="default"/>
        <w:lang w:val="fr-FR" w:eastAsia="en-US" w:bidi="ar-SA"/>
      </w:rPr>
    </w:lvl>
    <w:lvl w:ilvl="2" w:tplc="630AFFD8">
      <w:numFmt w:val="bullet"/>
      <w:lvlText w:val="•"/>
      <w:lvlJc w:val="left"/>
      <w:pPr>
        <w:ind w:left="1627" w:hanging="294"/>
      </w:pPr>
      <w:rPr>
        <w:rFonts w:hint="default"/>
        <w:lang w:val="fr-FR" w:eastAsia="en-US" w:bidi="ar-SA"/>
      </w:rPr>
    </w:lvl>
    <w:lvl w:ilvl="3" w:tplc="CCBE50E8">
      <w:numFmt w:val="bullet"/>
      <w:lvlText w:val="•"/>
      <w:lvlJc w:val="left"/>
      <w:pPr>
        <w:ind w:left="2091" w:hanging="294"/>
      </w:pPr>
      <w:rPr>
        <w:rFonts w:hint="default"/>
        <w:lang w:val="fr-FR" w:eastAsia="en-US" w:bidi="ar-SA"/>
      </w:rPr>
    </w:lvl>
    <w:lvl w:ilvl="4" w:tplc="665E9B70">
      <w:numFmt w:val="bullet"/>
      <w:lvlText w:val="•"/>
      <w:lvlJc w:val="left"/>
      <w:pPr>
        <w:ind w:left="2555" w:hanging="294"/>
      </w:pPr>
      <w:rPr>
        <w:rFonts w:hint="default"/>
        <w:lang w:val="fr-FR" w:eastAsia="en-US" w:bidi="ar-SA"/>
      </w:rPr>
    </w:lvl>
    <w:lvl w:ilvl="5" w:tplc="A634957C">
      <w:numFmt w:val="bullet"/>
      <w:lvlText w:val="•"/>
      <w:lvlJc w:val="left"/>
      <w:pPr>
        <w:ind w:left="3019" w:hanging="294"/>
      </w:pPr>
      <w:rPr>
        <w:rFonts w:hint="default"/>
        <w:lang w:val="fr-FR" w:eastAsia="en-US" w:bidi="ar-SA"/>
      </w:rPr>
    </w:lvl>
    <w:lvl w:ilvl="6" w:tplc="640EF0A4">
      <w:numFmt w:val="bullet"/>
      <w:lvlText w:val="•"/>
      <w:lvlJc w:val="left"/>
      <w:pPr>
        <w:ind w:left="3482" w:hanging="294"/>
      </w:pPr>
      <w:rPr>
        <w:rFonts w:hint="default"/>
        <w:lang w:val="fr-FR" w:eastAsia="en-US" w:bidi="ar-SA"/>
      </w:rPr>
    </w:lvl>
    <w:lvl w:ilvl="7" w:tplc="79BEDAEE">
      <w:numFmt w:val="bullet"/>
      <w:lvlText w:val="•"/>
      <w:lvlJc w:val="left"/>
      <w:pPr>
        <w:ind w:left="3946" w:hanging="294"/>
      </w:pPr>
      <w:rPr>
        <w:rFonts w:hint="default"/>
        <w:lang w:val="fr-FR" w:eastAsia="en-US" w:bidi="ar-SA"/>
      </w:rPr>
    </w:lvl>
    <w:lvl w:ilvl="8" w:tplc="5E880DCE">
      <w:numFmt w:val="bullet"/>
      <w:lvlText w:val="•"/>
      <w:lvlJc w:val="left"/>
      <w:pPr>
        <w:ind w:left="4410" w:hanging="294"/>
      </w:pPr>
      <w:rPr>
        <w:rFonts w:hint="default"/>
        <w:lang w:val="fr-FR" w:eastAsia="en-US" w:bidi="ar-SA"/>
      </w:rPr>
    </w:lvl>
  </w:abstractNum>
  <w:abstractNum w:abstractNumId="3" w15:restartNumberingAfterBreak="0">
    <w:nsid w:val="2AAA7AB8"/>
    <w:multiLevelType w:val="hybridMultilevel"/>
    <w:tmpl w:val="3EC4689C"/>
    <w:lvl w:ilvl="0" w:tplc="9718F02C">
      <w:start w:val="1"/>
      <w:numFmt w:val="upperLetter"/>
      <w:lvlText w:val="%1."/>
      <w:lvlJc w:val="left"/>
      <w:pPr>
        <w:ind w:left="900" w:hanging="360"/>
      </w:pPr>
      <w:rPr>
        <w:rFonts w:ascii="Sonny Cond Book" w:hAnsi="Sonny Cond Book" w:hint="default"/>
        <w:b w:val="0"/>
        <w:i w:val="0"/>
        <w:caps w:val="0"/>
        <w:strike w:val="0"/>
        <w:dstrike w:val="0"/>
        <w:vanish w:val="0"/>
        <w:color w:val="FF0000"/>
        <w:sz w:val="24"/>
        <w:u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E7D5BC9"/>
    <w:multiLevelType w:val="hybridMultilevel"/>
    <w:tmpl w:val="2790298E"/>
    <w:lvl w:ilvl="0" w:tplc="8DB039CE">
      <w:start w:val="2"/>
      <w:numFmt w:val="bullet"/>
      <w:lvlText w:val="-"/>
      <w:lvlJc w:val="left"/>
      <w:pPr>
        <w:ind w:left="720" w:hanging="360"/>
      </w:pPr>
      <w:rPr>
        <w:rFonts w:ascii="Tomkin Narrow" w:eastAsia="Arial" w:hAnsi="Tomkin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MmYqLgYfg2efAAEP5Yk32R8gJ0V8mAxZePAxy8IqO45rkj3yWdXH3cwSzqXX8V7fGx19D6MqEIIGwFHHs6tzg==" w:salt="RNJ4FLSKoxkfmVWZCPWJo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15"/>
    <w:rsid w:val="00023A88"/>
    <w:rsid w:val="00193139"/>
    <w:rsid w:val="0022682E"/>
    <w:rsid w:val="00384FC5"/>
    <w:rsid w:val="00425EF1"/>
    <w:rsid w:val="00435E66"/>
    <w:rsid w:val="004D692B"/>
    <w:rsid w:val="00564E83"/>
    <w:rsid w:val="006023ED"/>
    <w:rsid w:val="006905CC"/>
    <w:rsid w:val="006B6AC7"/>
    <w:rsid w:val="00712394"/>
    <w:rsid w:val="00803C55"/>
    <w:rsid w:val="00836515"/>
    <w:rsid w:val="009A2EE0"/>
    <w:rsid w:val="00BC58CE"/>
    <w:rsid w:val="00BD4E66"/>
    <w:rsid w:val="00C24105"/>
    <w:rsid w:val="00C56C3E"/>
    <w:rsid w:val="00C84F21"/>
    <w:rsid w:val="00D610C3"/>
    <w:rsid w:val="00D72B1B"/>
    <w:rsid w:val="00ED3CF2"/>
    <w:rsid w:val="00F61F39"/>
    <w:rsid w:val="00F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BCF457EE-8C57-40A6-A617-A5F5BAB2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689" w:hanging="209"/>
      <w:outlineLvl w:val="0"/>
    </w:pPr>
    <w:rPr>
      <w:b/>
      <w:bCs/>
      <w:sz w:val="20"/>
      <w:szCs w:val="20"/>
      <w:u w:val="single" w:color="000000"/>
    </w:rPr>
  </w:style>
  <w:style w:type="paragraph" w:styleId="Titre2">
    <w:name w:val="heading 2"/>
    <w:basedOn w:val="Normal"/>
    <w:uiPriority w:val="1"/>
    <w:qFormat/>
    <w:pPr>
      <w:ind w:left="480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ind w:left="3934" w:right="3672" w:hanging="1619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689" w:hanging="293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564E83"/>
    <w:rPr>
      <w:color w:val="808080"/>
    </w:rPr>
  </w:style>
  <w:style w:type="character" w:customStyle="1" w:styleId="il">
    <w:name w:val="il"/>
    <w:basedOn w:val="Policepardfaut"/>
    <w:rsid w:val="00564E83"/>
  </w:style>
  <w:style w:type="paragraph" w:styleId="En-tte">
    <w:name w:val="header"/>
    <w:basedOn w:val="Normal"/>
    <w:link w:val="En-tteCar"/>
    <w:uiPriority w:val="99"/>
    <w:unhideWhenUsed/>
    <w:rsid w:val="00C56C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C3E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56C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C3E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6905C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58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institutdetouraine.com/sites/default/files/fichiers/cgv_2024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E9F954-F261-46F8-A995-A4D200BCA0D3}"/>
      </w:docPartPr>
      <w:docPartBody>
        <w:p w:rsidR="006449E2" w:rsidRDefault="00920660"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46FFB5AEA8433397EECD5193E5F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9289C-E14B-4EDE-925D-35950137E529}"/>
      </w:docPartPr>
      <w:docPartBody>
        <w:p w:rsidR="006449E2" w:rsidRDefault="00920660" w:rsidP="00920660">
          <w:pPr>
            <w:pStyle w:val="1C46FFB5AEA8433397EECD5193E5FB2E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8FEBD840524A3EAD230FEED79ED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5BC276-0185-4616-B6D1-ABB728F8F06E}"/>
      </w:docPartPr>
      <w:docPartBody>
        <w:p w:rsidR="006449E2" w:rsidRDefault="00920660" w:rsidP="00920660">
          <w:pPr>
            <w:pStyle w:val="368FEBD840524A3EAD230FEED79ED2C5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02AF703D1DC4330B5720B22F4A7B8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44BCA-4665-49DF-8423-6948FE177441}"/>
      </w:docPartPr>
      <w:docPartBody>
        <w:p w:rsidR="006449E2" w:rsidRDefault="00920660" w:rsidP="00920660">
          <w:pPr>
            <w:pStyle w:val="702AF703D1DC4330B5720B22F4A7B88F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F0E66529F147AE87389A3BD5786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52DE1A-E071-453E-B326-79990EF22631}"/>
      </w:docPartPr>
      <w:docPartBody>
        <w:p w:rsidR="006449E2" w:rsidRDefault="00920660" w:rsidP="00920660">
          <w:pPr>
            <w:pStyle w:val="9FF0E66529F147AE87389A3BD5786FA3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C5C8EA36F24A34A43B14F3737E24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F09F9-16F9-4ACF-AAA9-46919A9BABDA}"/>
      </w:docPartPr>
      <w:docPartBody>
        <w:p w:rsidR="006449E2" w:rsidRDefault="00920660" w:rsidP="00920660">
          <w:pPr>
            <w:pStyle w:val="D5C5C8EA36F24A34A43B14F3737E24BA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02E7B923AB4C74AF5D5500B5123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61F8D-4323-4E19-B231-3A47E3FA9693}"/>
      </w:docPartPr>
      <w:docPartBody>
        <w:p w:rsidR="006449E2" w:rsidRDefault="00920660" w:rsidP="00920660">
          <w:pPr>
            <w:pStyle w:val="4E02E7B923AB4C74AF5D5500B5123203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DED302A2734D71B4E2069D8D638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539E3A-BC2E-4935-B551-E148CA6319D3}"/>
      </w:docPartPr>
      <w:docPartBody>
        <w:p w:rsidR="006449E2" w:rsidRDefault="00920660" w:rsidP="00920660">
          <w:pPr>
            <w:pStyle w:val="C0DED302A2734D71B4E2069D8D638C43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1ED38266D445E5992BB661E958D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06FE-E109-48F5-8BF3-AA49B21A3EE3}"/>
      </w:docPartPr>
      <w:docPartBody>
        <w:p w:rsidR="006449E2" w:rsidRDefault="00920660" w:rsidP="00920660">
          <w:pPr>
            <w:pStyle w:val="191ED38266D445E5992BB661E958DF11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1880D6F25984F5E8370CF9479CB6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EE83E-FAB4-4FA5-A97A-536CD3275CEA}"/>
      </w:docPartPr>
      <w:docPartBody>
        <w:p w:rsidR="006449E2" w:rsidRDefault="00920660" w:rsidP="00920660">
          <w:pPr>
            <w:pStyle w:val="11880D6F25984F5E8370CF9479CB65EF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390BA56ADB4DBDBEE54BF2C9627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A8448-98B6-41EA-91A6-EC940E658E6E}"/>
      </w:docPartPr>
      <w:docPartBody>
        <w:p w:rsidR="006449E2" w:rsidRDefault="00920660" w:rsidP="00920660">
          <w:pPr>
            <w:pStyle w:val="49390BA56ADB4DBDBEE54BF2C962770F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CBC3E7851B485787B5D5C13BEBCC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74DDA-D92A-4DF7-ABD6-5F8047CF8159}"/>
      </w:docPartPr>
      <w:docPartBody>
        <w:p w:rsidR="006449E2" w:rsidRDefault="00920660" w:rsidP="00920660">
          <w:pPr>
            <w:pStyle w:val="44CBC3E7851B485787B5D5C13BEBCC28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DFCFAF79514FCA9A2BC7C9A9DE0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295AE-6D26-4044-A1B5-4E30DAD4A4F2}"/>
      </w:docPartPr>
      <w:docPartBody>
        <w:p w:rsidR="006449E2" w:rsidRDefault="00920660" w:rsidP="00920660">
          <w:pPr>
            <w:pStyle w:val="55DFCFAF79514FCA9A2BC7C9A9DE0C98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9F3B7A8BB7C4896A6093F61481FD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97F6C-BEC0-48BE-837A-2647D2AFF567}"/>
      </w:docPartPr>
      <w:docPartBody>
        <w:p w:rsidR="006449E2" w:rsidRDefault="00920660" w:rsidP="00920660">
          <w:pPr>
            <w:pStyle w:val="19F3B7A8BB7C4896A6093F61481FD6F1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2A787351B84B0DB0FA2802AD9871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0A0B2-F064-4941-A437-002C775BA8B0}"/>
      </w:docPartPr>
      <w:docPartBody>
        <w:p w:rsidR="006449E2" w:rsidRDefault="00920660" w:rsidP="00920660">
          <w:pPr>
            <w:pStyle w:val="1F2A787351B84B0DB0FA2802AD987168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837AAA49B5F4E3BA1D86D95553DA8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835AE-A8C4-47C9-8F78-8E1478AF2791}"/>
      </w:docPartPr>
      <w:docPartBody>
        <w:p w:rsidR="006449E2" w:rsidRDefault="00920660" w:rsidP="00920660">
          <w:pPr>
            <w:pStyle w:val="D837AAA49B5F4E3BA1D86D95553DA870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3199452D4C432EAAA0BEFC323A9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FB5A7-D758-4F12-A226-C9D39087CD42}"/>
      </w:docPartPr>
      <w:docPartBody>
        <w:p w:rsidR="006D5D95" w:rsidRDefault="009B7427" w:rsidP="009B7427">
          <w:pPr>
            <w:pStyle w:val="FA3199452D4C432EAAA0BEFC323A995C"/>
          </w:pPr>
          <w:r w:rsidRPr="00FC2497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nny Cond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onny Cond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Tomkin Narrow">
    <w:panose1 w:val="02000000000000000000"/>
    <w:charset w:val="00"/>
    <w:family w:val="auto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60"/>
    <w:rsid w:val="006449E2"/>
    <w:rsid w:val="006D5D95"/>
    <w:rsid w:val="00920660"/>
    <w:rsid w:val="009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7427"/>
    <w:rPr>
      <w:color w:val="808080"/>
    </w:rPr>
  </w:style>
  <w:style w:type="paragraph" w:customStyle="1" w:styleId="1C46FFB5AEA8433397EECD5193E5FB2E">
    <w:name w:val="1C46FFB5AEA8433397EECD5193E5FB2E"/>
    <w:rsid w:val="00920660"/>
  </w:style>
  <w:style w:type="paragraph" w:customStyle="1" w:styleId="368FEBD840524A3EAD230FEED79ED2C5">
    <w:name w:val="368FEBD840524A3EAD230FEED79ED2C5"/>
    <w:rsid w:val="00920660"/>
  </w:style>
  <w:style w:type="paragraph" w:customStyle="1" w:styleId="702AF703D1DC4330B5720B22F4A7B88F">
    <w:name w:val="702AF703D1DC4330B5720B22F4A7B88F"/>
    <w:rsid w:val="00920660"/>
  </w:style>
  <w:style w:type="paragraph" w:customStyle="1" w:styleId="9FF0E66529F147AE87389A3BD5786FA3">
    <w:name w:val="9FF0E66529F147AE87389A3BD5786FA3"/>
    <w:rsid w:val="00920660"/>
  </w:style>
  <w:style w:type="paragraph" w:customStyle="1" w:styleId="D5C5C8EA36F24A34A43B14F3737E24BA">
    <w:name w:val="D5C5C8EA36F24A34A43B14F3737E24BA"/>
    <w:rsid w:val="00920660"/>
  </w:style>
  <w:style w:type="paragraph" w:customStyle="1" w:styleId="4E02E7B923AB4C74AF5D5500B5123203">
    <w:name w:val="4E02E7B923AB4C74AF5D5500B5123203"/>
    <w:rsid w:val="00920660"/>
  </w:style>
  <w:style w:type="paragraph" w:customStyle="1" w:styleId="C0DED302A2734D71B4E2069D8D638C43">
    <w:name w:val="C0DED302A2734D71B4E2069D8D638C43"/>
    <w:rsid w:val="00920660"/>
  </w:style>
  <w:style w:type="paragraph" w:customStyle="1" w:styleId="65F88329DDB642F6AFC21DC96E315763">
    <w:name w:val="65F88329DDB642F6AFC21DC96E315763"/>
    <w:rsid w:val="00920660"/>
  </w:style>
  <w:style w:type="paragraph" w:customStyle="1" w:styleId="191ED38266D445E5992BB661E958DF11">
    <w:name w:val="191ED38266D445E5992BB661E958DF11"/>
    <w:rsid w:val="00920660"/>
  </w:style>
  <w:style w:type="paragraph" w:customStyle="1" w:styleId="42F0EC48CE244661BC6009D3541A1365">
    <w:name w:val="42F0EC48CE244661BC6009D3541A1365"/>
    <w:rsid w:val="00920660"/>
  </w:style>
  <w:style w:type="paragraph" w:customStyle="1" w:styleId="11880D6F25984F5E8370CF9479CB65EF">
    <w:name w:val="11880D6F25984F5E8370CF9479CB65EF"/>
    <w:rsid w:val="00920660"/>
  </w:style>
  <w:style w:type="paragraph" w:customStyle="1" w:styleId="C8E60BB07F9D42E886D1733537708CB5">
    <w:name w:val="C8E60BB07F9D42E886D1733537708CB5"/>
    <w:rsid w:val="00920660"/>
  </w:style>
  <w:style w:type="paragraph" w:customStyle="1" w:styleId="49390BA56ADB4DBDBEE54BF2C962770F">
    <w:name w:val="49390BA56ADB4DBDBEE54BF2C962770F"/>
    <w:rsid w:val="00920660"/>
  </w:style>
  <w:style w:type="paragraph" w:customStyle="1" w:styleId="1B6B91ECDB6249BFBAB32CD971AD61DD">
    <w:name w:val="1B6B91ECDB6249BFBAB32CD971AD61DD"/>
    <w:rsid w:val="00920660"/>
  </w:style>
  <w:style w:type="paragraph" w:customStyle="1" w:styleId="84BEEBC620834D5DAF364880ACE29581">
    <w:name w:val="84BEEBC620834D5DAF364880ACE29581"/>
    <w:rsid w:val="00920660"/>
  </w:style>
  <w:style w:type="paragraph" w:customStyle="1" w:styleId="DE5B07B9CE764645B01B7724AE34A3C3">
    <w:name w:val="DE5B07B9CE764645B01B7724AE34A3C3"/>
    <w:rsid w:val="00920660"/>
  </w:style>
  <w:style w:type="paragraph" w:customStyle="1" w:styleId="44CBC3E7851B485787B5D5C13BEBCC28">
    <w:name w:val="44CBC3E7851B485787B5D5C13BEBCC28"/>
    <w:rsid w:val="00920660"/>
  </w:style>
  <w:style w:type="paragraph" w:customStyle="1" w:styleId="335D496B86A54C02B961DE4FAE4ACDED">
    <w:name w:val="335D496B86A54C02B961DE4FAE4ACDED"/>
    <w:rsid w:val="00920660"/>
  </w:style>
  <w:style w:type="paragraph" w:customStyle="1" w:styleId="C210BFFE58F94BA0BE9B0BAFCADA767E">
    <w:name w:val="C210BFFE58F94BA0BE9B0BAFCADA767E"/>
    <w:rsid w:val="00920660"/>
  </w:style>
  <w:style w:type="paragraph" w:customStyle="1" w:styleId="55DFCFAF79514FCA9A2BC7C9A9DE0C98">
    <w:name w:val="55DFCFAF79514FCA9A2BC7C9A9DE0C98"/>
    <w:rsid w:val="00920660"/>
  </w:style>
  <w:style w:type="paragraph" w:customStyle="1" w:styleId="ECA915EE6F4B4009A8B73165F0137DEB">
    <w:name w:val="ECA915EE6F4B4009A8B73165F0137DEB"/>
    <w:rsid w:val="00920660"/>
  </w:style>
  <w:style w:type="paragraph" w:customStyle="1" w:styleId="02EBB27F5FDD444BA110DF39432452DF">
    <w:name w:val="02EBB27F5FDD444BA110DF39432452DF"/>
    <w:rsid w:val="00920660"/>
  </w:style>
  <w:style w:type="paragraph" w:customStyle="1" w:styleId="19F3B7A8BB7C4896A6093F61481FD6F1">
    <w:name w:val="19F3B7A8BB7C4896A6093F61481FD6F1"/>
    <w:rsid w:val="00920660"/>
  </w:style>
  <w:style w:type="paragraph" w:customStyle="1" w:styleId="1F2A787351B84B0DB0FA2802AD987168">
    <w:name w:val="1F2A787351B84B0DB0FA2802AD987168"/>
    <w:rsid w:val="00920660"/>
  </w:style>
  <w:style w:type="paragraph" w:customStyle="1" w:styleId="B6D2242B472C4833A5B12DC3EB5DDE58">
    <w:name w:val="B6D2242B472C4833A5B12DC3EB5DDE58"/>
    <w:rsid w:val="00920660"/>
  </w:style>
  <w:style w:type="paragraph" w:customStyle="1" w:styleId="6662DA41D198419CA1BA5F31350FB8CC">
    <w:name w:val="6662DA41D198419CA1BA5F31350FB8CC"/>
    <w:rsid w:val="00920660"/>
  </w:style>
  <w:style w:type="paragraph" w:customStyle="1" w:styleId="D837AAA49B5F4E3BA1D86D95553DA870">
    <w:name w:val="D837AAA49B5F4E3BA1D86D95553DA870"/>
    <w:rsid w:val="00920660"/>
  </w:style>
  <w:style w:type="paragraph" w:customStyle="1" w:styleId="FA3199452D4C432EAAA0BEFC323A995C">
    <w:name w:val="FA3199452D4C432EAAA0BEFC323A995C"/>
    <w:rsid w:val="009B7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CROSNIER</dc:creator>
  <cp:lastModifiedBy>Julien KOHLMANN</cp:lastModifiedBy>
  <cp:revision>8</cp:revision>
  <dcterms:created xsi:type="dcterms:W3CDTF">2024-02-22T09:25:00Z</dcterms:created>
  <dcterms:modified xsi:type="dcterms:W3CDTF">2024-02-27T07:33:00Z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2024-02-22T00:00:00Z</vt:filetime>
  </property>
  <property fmtid="{D5CDD505-2E9C-101B-9397-08002B2CF9AE}" pid="5" name="Producer">
    <vt:lpwstr>3-Heights(TM) PDF Security Shell 4.8.25.2 (http://www.pdf-tools.com)</vt:lpwstr>
  </property>
</Properties>
</file>